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77C6" w14:textId="4B54D4F6" w:rsidR="001462D4" w:rsidRPr="001462D4" w:rsidRDefault="001462D4" w:rsidP="001462D4">
      <w:pPr>
        <w:jc w:val="center"/>
        <w:rPr>
          <w:b/>
          <w:bCs/>
          <w:sz w:val="28"/>
          <w:szCs w:val="28"/>
        </w:rPr>
      </w:pPr>
      <w:r w:rsidRPr="001462D4">
        <w:rPr>
          <w:b/>
          <w:bCs/>
          <w:sz w:val="28"/>
          <w:szCs w:val="28"/>
        </w:rPr>
        <w:t>PROCÈS-VERBAL D'ASSEMBLÉE GÉNÉRALE [ORDINAIRE/EXTRAORDINAIRE]</w:t>
      </w:r>
    </w:p>
    <w:p w14:paraId="4ADADD30" w14:textId="21F1933C" w:rsidR="001462D4" w:rsidRDefault="001462D4" w:rsidP="001462D4"/>
    <w:p w14:paraId="289A7E1F" w14:textId="07F75412" w:rsidR="001462D4" w:rsidRDefault="001462D4" w:rsidP="001462D4">
      <w:r w:rsidRPr="001462D4">
        <w:rPr>
          <w:b/>
          <w:bCs/>
        </w:rPr>
        <w:t>Nom de l'organisation :</w:t>
      </w:r>
      <w:r>
        <w:t xml:space="preserve"> _____________________________________</w:t>
      </w:r>
    </w:p>
    <w:p w14:paraId="49E53F8E" w14:textId="77777777" w:rsidR="001462D4" w:rsidRDefault="001462D4" w:rsidP="001462D4"/>
    <w:p w14:paraId="7AC411AF" w14:textId="69199215" w:rsidR="001462D4" w:rsidRDefault="001462D4" w:rsidP="001462D4">
      <w:r w:rsidRPr="001462D4">
        <w:rPr>
          <w:b/>
          <w:bCs/>
        </w:rPr>
        <w:t>Statut juridique :</w:t>
      </w:r>
      <w:r>
        <w:t xml:space="preserve"> _____________________________________  </w:t>
      </w:r>
    </w:p>
    <w:p w14:paraId="4EE76461" w14:textId="77777777" w:rsidR="001462D4" w:rsidRDefault="001462D4" w:rsidP="001462D4">
      <w:r>
        <w:t>(Association loi 1901, SARL, SAS, copropriété, etc.)</w:t>
      </w:r>
    </w:p>
    <w:p w14:paraId="1E02B62E" w14:textId="77777777" w:rsidR="001462D4" w:rsidRDefault="001462D4" w:rsidP="001462D4"/>
    <w:p w14:paraId="6913CD7D" w14:textId="1DF63E6B" w:rsidR="001462D4" w:rsidRDefault="001462D4" w:rsidP="001462D4">
      <w:r w:rsidRPr="001462D4">
        <w:rPr>
          <w:b/>
          <w:bCs/>
        </w:rPr>
        <w:t>Adresse du siège social :</w:t>
      </w:r>
      <w:r>
        <w:t xml:space="preserve"> </w:t>
      </w:r>
      <w:r>
        <w:t>_____________________________________</w:t>
      </w:r>
    </w:p>
    <w:p w14:paraId="37BF18E4" w14:textId="77777777" w:rsidR="001462D4" w:rsidRDefault="001462D4" w:rsidP="001462D4"/>
    <w:p w14:paraId="107AE2A9" w14:textId="77777777" w:rsidR="001462D4" w:rsidRDefault="001462D4" w:rsidP="001462D4">
      <w:r w:rsidRPr="001462D4">
        <w:rPr>
          <w:b/>
          <w:bCs/>
        </w:rPr>
        <w:t>SIREN/SIRET :</w:t>
      </w:r>
      <w:r>
        <w:t xml:space="preserve"> _____________________________________ </w:t>
      </w:r>
    </w:p>
    <w:p w14:paraId="392AAC8F" w14:textId="0F42CB38" w:rsidR="001462D4" w:rsidRDefault="001462D4" w:rsidP="001462D4">
      <w:r>
        <w:t>(</w:t>
      </w:r>
      <w:proofErr w:type="gramStart"/>
      <w:r>
        <w:t>si</w:t>
      </w:r>
      <w:proofErr w:type="gramEnd"/>
      <w:r>
        <w:t xml:space="preserve"> applicable)</w:t>
      </w:r>
    </w:p>
    <w:p w14:paraId="352AB999" w14:textId="77777777" w:rsidR="001462D4" w:rsidRDefault="001462D4" w:rsidP="001462D4"/>
    <w:p w14:paraId="00453B29" w14:textId="77777777" w:rsidR="001462D4" w:rsidRDefault="001462D4" w:rsidP="001462D4">
      <w:r w:rsidRPr="001462D4">
        <w:rPr>
          <w:b/>
          <w:bCs/>
        </w:rPr>
        <w:t>Registre d'immatriculation :</w:t>
      </w:r>
      <w:r>
        <w:t xml:space="preserve"> _____________________________________ </w:t>
      </w:r>
    </w:p>
    <w:p w14:paraId="431EFFA5" w14:textId="58B058A3" w:rsidR="001462D4" w:rsidRDefault="001462D4" w:rsidP="001462D4">
      <w:r>
        <w:t>(</w:t>
      </w:r>
      <w:proofErr w:type="gramStart"/>
      <w:r>
        <w:t>si</w:t>
      </w:r>
      <w:proofErr w:type="gramEnd"/>
      <w:r>
        <w:t xml:space="preserve"> applicable)</w:t>
      </w:r>
    </w:p>
    <w:p w14:paraId="5FEC42F8" w14:textId="65D42ACA" w:rsidR="001462D4" w:rsidRDefault="001462D4" w:rsidP="001462D4"/>
    <w:p w14:paraId="05D2026F" w14:textId="77777777" w:rsidR="001462D4" w:rsidRDefault="001462D4" w:rsidP="001462D4"/>
    <w:p w14:paraId="64B403BC" w14:textId="27F5EA39" w:rsidR="001462D4" w:rsidRPr="001462D4" w:rsidRDefault="001462D4" w:rsidP="001462D4">
      <w:pPr>
        <w:rPr>
          <w:b/>
          <w:bCs/>
          <w:sz w:val="24"/>
          <w:szCs w:val="24"/>
        </w:rPr>
      </w:pPr>
      <w:r w:rsidRPr="001462D4">
        <w:rPr>
          <w:b/>
          <w:bCs/>
          <w:sz w:val="24"/>
          <w:szCs w:val="24"/>
        </w:rPr>
        <w:t>INFORMATIONS SUR L'ASSEMBL</w:t>
      </w:r>
      <w:r w:rsidRPr="001462D4">
        <w:rPr>
          <w:b/>
          <w:bCs/>
          <w:sz w:val="24"/>
          <w:szCs w:val="24"/>
        </w:rPr>
        <w:t>É</w:t>
      </w:r>
      <w:r w:rsidRPr="001462D4">
        <w:rPr>
          <w:b/>
          <w:bCs/>
          <w:sz w:val="24"/>
          <w:szCs w:val="24"/>
        </w:rPr>
        <w:t>E</w:t>
      </w:r>
    </w:p>
    <w:p w14:paraId="690031F7" w14:textId="77777777" w:rsidR="001462D4" w:rsidRDefault="001462D4" w:rsidP="001462D4"/>
    <w:p w14:paraId="4789B56F" w14:textId="3FBFBCA1" w:rsidR="001462D4" w:rsidRDefault="001462D4" w:rsidP="001462D4">
      <w:r w:rsidRPr="001462D4">
        <w:rPr>
          <w:b/>
          <w:bCs/>
        </w:rPr>
        <w:t>Date :</w:t>
      </w:r>
      <w:r>
        <w:t xml:space="preserve"> ____/____/______</w:t>
      </w:r>
    </w:p>
    <w:p w14:paraId="090241F6" w14:textId="77777777" w:rsidR="001462D4" w:rsidRDefault="001462D4" w:rsidP="001462D4"/>
    <w:p w14:paraId="36A93DA7" w14:textId="72E9F72F" w:rsidR="001462D4" w:rsidRDefault="001462D4" w:rsidP="001462D4">
      <w:r w:rsidRPr="001462D4">
        <w:rPr>
          <w:b/>
          <w:bCs/>
        </w:rPr>
        <w:t>Heure d'ouverture :</w:t>
      </w:r>
      <w:r>
        <w:t xml:space="preserve"> ____h____</w:t>
      </w:r>
    </w:p>
    <w:p w14:paraId="15AF0DDB" w14:textId="77777777" w:rsidR="001462D4" w:rsidRDefault="001462D4" w:rsidP="001462D4"/>
    <w:p w14:paraId="77B34A65" w14:textId="667AC5B9" w:rsidR="001462D4" w:rsidRDefault="001462D4" w:rsidP="001462D4">
      <w:r w:rsidRPr="001462D4">
        <w:rPr>
          <w:b/>
          <w:bCs/>
        </w:rPr>
        <w:t>Heure de clôture :</w:t>
      </w:r>
      <w:r>
        <w:t xml:space="preserve"> ____h____</w:t>
      </w:r>
    </w:p>
    <w:p w14:paraId="3439FB9B" w14:textId="77777777" w:rsidR="001462D4" w:rsidRDefault="001462D4" w:rsidP="001462D4"/>
    <w:p w14:paraId="2F7626FA" w14:textId="0B895F4E" w:rsidR="001462D4" w:rsidRDefault="001462D4" w:rsidP="001462D4">
      <w:r w:rsidRPr="001462D4">
        <w:rPr>
          <w:b/>
          <w:bCs/>
        </w:rPr>
        <w:t>Lieu :</w:t>
      </w:r>
      <w:r>
        <w:t xml:space="preserve"> _____________________________________</w:t>
      </w:r>
    </w:p>
    <w:p w14:paraId="62C20B1A" w14:textId="77777777" w:rsidR="001462D4" w:rsidRDefault="001462D4" w:rsidP="001462D4"/>
    <w:p w14:paraId="4930CCD2" w14:textId="583D4378" w:rsidR="001462D4" w:rsidRDefault="001462D4" w:rsidP="001462D4">
      <w:r w:rsidRPr="001462D4">
        <w:rPr>
          <w:b/>
          <w:bCs/>
        </w:rPr>
        <w:t>Nature de l'assemblée :</w:t>
      </w:r>
      <w:r>
        <w:t xml:space="preserve"> Ordinaire / Extraordinaire</w:t>
      </w:r>
    </w:p>
    <w:p w14:paraId="702E6F19" w14:textId="77777777" w:rsidR="001462D4" w:rsidRDefault="001462D4" w:rsidP="001462D4"/>
    <w:p w14:paraId="406917FB" w14:textId="1B6C8821" w:rsidR="001462D4" w:rsidRDefault="001462D4" w:rsidP="001462D4">
      <w:r w:rsidRPr="001462D4">
        <w:rPr>
          <w:b/>
          <w:bCs/>
        </w:rPr>
        <w:t>Mode de convocation :</w:t>
      </w:r>
      <w:r>
        <w:t xml:space="preserve"> _____________________________________  </w:t>
      </w:r>
    </w:p>
    <w:p w14:paraId="1AC9C271" w14:textId="77777777" w:rsidR="001462D4" w:rsidRDefault="001462D4" w:rsidP="001462D4">
      <w:r>
        <w:t xml:space="preserve">(Courrier recommandé, </w:t>
      </w:r>
      <w:proofErr w:type="gramStart"/>
      <w:r>
        <w:t>email</w:t>
      </w:r>
      <w:proofErr w:type="gramEnd"/>
      <w:r>
        <w:t>, affichage, remise en main propre)</w:t>
      </w:r>
    </w:p>
    <w:p w14:paraId="49351CC0" w14:textId="77777777" w:rsidR="001462D4" w:rsidRDefault="001462D4" w:rsidP="001462D4"/>
    <w:p w14:paraId="159CD854" w14:textId="4E2377D4" w:rsidR="001462D4" w:rsidRDefault="001462D4" w:rsidP="001462D4">
      <w:r w:rsidRPr="001462D4">
        <w:rPr>
          <w:b/>
          <w:bCs/>
        </w:rPr>
        <w:t>Date d'envoi de la convocation :</w:t>
      </w:r>
      <w:r>
        <w:t xml:space="preserve"> ____/____/______</w:t>
      </w:r>
    </w:p>
    <w:p w14:paraId="536D7005" w14:textId="77777777" w:rsidR="001462D4" w:rsidRDefault="001462D4" w:rsidP="001462D4"/>
    <w:p w14:paraId="519E9119" w14:textId="77777777" w:rsidR="001462D4" w:rsidRDefault="001462D4" w:rsidP="001462D4"/>
    <w:p w14:paraId="286F4AB5" w14:textId="63F1385F" w:rsidR="001462D4" w:rsidRPr="001462D4" w:rsidRDefault="001462D4" w:rsidP="001462D4">
      <w:pPr>
        <w:rPr>
          <w:b/>
          <w:bCs/>
          <w:sz w:val="24"/>
          <w:szCs w:val="24"/>
        </w:rPr>
      </w:pPr>
      <w:r w:rsidRPr="001462D4">
        <w:rPr>
          <w:b/>
          <w:bCs/>
          <w:sz w:val="24"/>
          <w:szCs w:val="24"/>
        </w:rPr>
        <w:t>BUREAU DE L'ASSEMBL</w:t>
      </w:r>
      <w:r w:rsidRPr="001462D4">
        <w:rPr>
          <w:b/>
          <w:bCs/>
          <w:sz w:val="24"/>
          <w:szCs w:val="24"/>
        </w:rPr>
        <w:t>É</w:t>
      </w:r>
      <w:r w:rsidRPr="001462D4">
        <w:rPr>
          <w:b/>
          <w:bCs/>
          <w:sz w:val="24"/>
          <w:szCs w:val="24"/>
        </w:rPr>
        <w:t>E</w:t>
      </w:r>
    </w:p>
    <w:p w14:paraId="5091C1E4" w14:textId="77777777" w:rsidR="001462D4" w:rsidRDefault="001462D4" w:rsidP="001462D4"/>
    <w:p w14:paraId="02C83441" w14:textId="1C1FD983" w:rsidR="001462D4" w:rsidRPr="001462D4" w:rsidRDefault="001462D4" w:rsidP="001462D4">
      <w:pPr>
        <w:rPr>
          <w:b/>
          <w:bCs/>
        </w:rPr>
      </w:pPr>
      <w:r w:rsidRPr="001462D4">
        <w:rPr>
          <w:b/>
          <w:bCs/>
        </w:rPr>
        <w:t>Président de séance :</w:t>
      </w:r>
    </w:p>
    <w:p w14:paraId="55894EB8" w14:textId="77777777" w:rsidR="001462D4" w:rsidRDefault="001462D4" w:rsidP="001462D4">
      <w:r>
        <w:t>- Nom et prénom : _____________________________________</w:t>
      </w:r>
    </w:p>
    <w:p w14:paraId="0F9DD007" w14:textId="77777777" w:rsidR="001462D4" w:rsidRDefault="001462D4" w:rsidP="001462D4">
      <w:r>
        <w:t>- Qualité : _____________________________________</w:t>
      </w:r>
    </w:p>
    <w:p w14:paraId="3442453B" w14:textId="77777777" w:rsidR="001462D4" w:rsidRDefault="001462D4" w:rsidP="001462D4"/>
    <w:p w14:paraId="6D66B41C" w14:textId="732C6CB7" w:rsidR="001462D4" w:rsidRPr="001462D4" w:rsidRDefault="001462D4" w:rsidP="001462D4">
      <w:pPr>
        <w:rPr>
          <w:b/>
          <w:bCs/>
        </w:rPr>
      </w:pPr>
      <w:r w:rsidRPr="001462D4">
        <w:rPr>
          <w:b/>
          <w:bCs/>
        </w:rPr>
        <w:t>Secrétaire de séance :</w:t>
      </w:r>
    </w:p>
    <w:p w14:paraId="1818818C" w14:textId="77777777" w:rsidR="001462D4" w:rsidRDefault="001462D4" w:rsidP="001462D4">
      <w:r>
        <w:t>- Nom et prénom : _____________________________________</w:t>
      </w:r>
    </w:p>
    <w:p w14:paraId="7F2E9692" w14:textId="77777777" w:rsidR="001462D4" w:rsidRDefault="001462D4" w:rsidP="001462D4">
      <w:r>
        <w:t>- Qualité : _____________________________________</w:t>
      </w:r>
    </w:p>
    <w:p w14:paraId="39536084" w14:textId="77777777" w:rsidR="001462D4" w:rsidRDefault="001462D4" w:rsidP="001462D4"/>
    <w:p w14:paraId="4EAA7CFF" w14:textId="3BF264C8" w:rsidR="001462D4" w:rsidRDefault="001462D4" w:rsidP="001462D4">
      <w:r w:rsidRPr="001462D4">
        <w:rPr>
          <w:b/>
          <w:bCs/>
        </w:rPr>
        <w:t>Scrutateurs :</w:t>
      </w:r>
      <w:r>
        <w:t xml:space="preserve"> (si applicable)</w:t>
      </w:r>
    </w:p>
    <w:p w14:paraId="7D8A22B1" w14:textId="77777777" w:rsidR="001462D4" w:rsidRDefault="001462D4" w:rsidP="001462D4">
      <w:r>
        <w:t>- Nom et prénom : _____________________________________</w:t>
      </w:r>
    </w:p>
    <w:p w14:paraId="3761DB42" w14:textId="77777777" w:rsidR="001462D4" w:rsidRDefault="001462D4" w:rsidP="001462D4">
      <w:r>
        <w:t>- Nom et prénom : _____________________________________</w:t>
      </w:r>
    </w:p>
    <w:p w14:paraId="0036E1D2" w14:textId="77777777" w:rsidR="001462D4" w:rsidRDefault="001462D4" w:rsidP="001462D4"/>
    <w:p w14:paraId="730AA9D2" w14:textId="77777777" w:rsidR="001462D4" w:rsidRDefault="001462D4" w:rsidP="001462D4"/>
    <w:p w14:paraId="5481EB76" w14:textId="417381A7" w:rsidR="001462D4" w:rsidRPr="001462D4" w:rsidRDefault="001462D4" w:rsidP="001462D4">
      <w:pPr>
        <w:rPr>
          <w:b/>
          <w:bCs/>
          <w:sz w:val="24"/>
          <w:szCs w:val="24"/>
        </w:rPr>
      </w:pPr>
      <w:r w:rsidRPr="001462D4">
        <w:rPr>
          <w:b/>
          <w:bCs/>
          <w:sz w:val="24"/>
          <w:szCs w:val="24"/>
        </w:rPr>
        <w:t>PARTICIPANTS</w:t>
      </w:r>
    </w:p>
    <w:p w14:paraId="1732F439" w14:textId="77777777" w:rsidR="001462D4" w:rsidRDefault="001462D4" w:rsidP="001462D4"/>
    <w:p w14:paraId="18CFF538" w14:textId="5986433B" w:rsidR="001462D4" w:rsidRPr="001462D4" w:rsidRDefault="001462D4" w:rsidP="001462D4">
      <w:pPr>
        <w:rPr>
          <w:b/>
          <w:bCs/>
        </w:rPr>
      </w:pPr>
      <w:r w:rsidRPr="001462D4">
        <w:rPr>
          <w:b/>
          <w:bCs/>
        </w:rPr>
        <w:t>Nombre de membres/associés/copropriétaires :</w:t>
      </w:r>
    </w:p>
    <w:p w14:paraId="7CFF15E5" w14:textId="77777777" w:rsidR="001462D4" w:rsidRDefault="001462D4" w:rsidP="001462D4">
      <w:r>
        <w:t>- Ayant droit de vote : _____</w:t>
      </w:r>
    </w:p>
    <w:p w14:paraId="60F7E701" w14:textId="77777777" w:rsidR="001462D4" w:rsidRDefault="001462D4" w:rsidP="001462D4">
      <w:r>
        <w:t>- Présents : _____</w:t>
      </w:r>
    </w:p>
    <w:p w14:paraId="2165F219" w14:textId="77777777" w:rsidR="001462D4" w:rsidRDefault="001462D4" w:rsidP="001462D4">
      <w:r>
        <w:t>- Représentés par procuration : _____</w:t>
      </w:r>
    </w:p>
    <w:p w14:paraId="5F056FAA" w14:textId="77777777" w:rsidR="001462D4" w:rsidRDefault="001462D4" w:rsidP="001462D4">
      <w:r>
        <w:t>- Total présents ou représentés : _____</w:t>
      </w:r>
    </w:p>
    <w:p w14:paraId="6E99AAA4" w14:textId="77777777" w:rsidR="001462D4" w:rsidRDefault="001462D4" w:rsidP="001462D4"/>
    <w:p w14:paraId="18344646" w14:textId="5EFD770D" w:rsidR="001462D4" w:rsidRDefault="001462D4" w:rsidP="001462D4">
      <w:r w:rsidRPr="001462D4">
        <w:rPr>
          <w:b/>
          <w:bCs/>
        </w:rPr>
        <w:t>Quorum :</w:t>
      </w:r>
      <w:r>
        <w:t xml:space="preserve"> _____ sur _____ requis</w:t>
      </w:r>
    </w:p>
    <w:p w14:paraId="2878A61A" w14:textId="77777777" w:rsidR="001462D4" w:rsidRDefault="001462D4" w:rsidP="001462D4">
      <w:r>
        <w:t>☐ Quorum atteint - L'assemblée peut valablement délibérer</w:t>
      </w:r>
    </w:p>
    <w:p w14:paraId="3788EF8A" w14:textId="77777777" w:rsidR="001462D4" w:rsidRDefault="001462D4" w:rsidP="001462D4">
      <w:r>
        <w:t>☐ Quorum non atteint</w:t>
      </w:r>
    </w:p>
    <w:p w14:paraId="1B5A4E89" w14:textId="77777777" w:rsidR="001462D4" w:rsidRDefault="001462D4" w:rsidP="001462D4"/>
    <w:p w14:paraId="7283A998" w14:textId="3D5B43C1" w:rsidR="001462D4" w:rsidRDefault="001462D4" w:rsidP="001462D4">
      <w:r w:rsidRPr="00BC65AF">
        <w:rPr>
          <w:b/>
          <w:bCs/>
        </w:rPr>
        <w:lastRenderedPageBreak/>
        <w:t>Commissaire aux comptes :</w:t>
      </w:r>
      <w:r>
        <w:t xml:space="preserve"> (si applicable)</w:t>
      </w:r>
    </w:p>
    <w:p w14:paraId="400E2587" w14:textId="77777777" w:rsidR="001462D4" w:rsidRDefault="001462D4" w:rsidP="001462D4">
      <w:r>
        <w:t>☐ Présent ☐ Absent ☐ Non applicable</w:t>
      </w:r>
    </w:p>
    <w:p w14:paraId="15061119" w14:textId="77777777" w:rsidR="001462D4" w:rsidRDefault="001462D4" w:rsidP="001462D4"/>
    <w:p w14:paraId="38611B4D" w14:textId="77777777" w:rsidR="00BC65AF" w:rsidRDefault="00BC65AF" w:rsidP="001462D4"/>
    <w:p w14:paraId="24CAB0DE" w14:textId="582AB53E" w:rsidR="001462D4" w:rsidRPr="00BC65AF" w:rsidRDefault="00BC65AF" w:rsidP="001462D4">
      <w:pPr>
        <w:rPr>
          <w:b/>
          <w:bCs/>
          <w:sz w:val="24"/>
          <w:szCs w:val="24"/>
        </w:rPr>
      </w:pPr>
      <w:r w:rsidRPr="00BC65AF">
        <w:rPr>
          <w:b/>
          <w:bCs/>
          <w:sz w:val="24"/>
          <w:szCs w:val="24"/>
        </w:rPr>
        <w:t>ORDRE DU JOUR</w:t>
      </w:r>
    </w:p>
    <w:p w14:paraId="0EF004C0" w14:textId="77777777" w:rsidR="001462D4" w:rsidRDefault="001462D4" w:rsidP="001462D4"/>
    <w:p w14:paraId="28F2F3E5" w14:textId="77777777" w:rsidR="001462D4" w:rsidRDefault="001462D4" w:rsidP="001462D4">
      <w:r>
        <w:t>Le président rappelle l'ordre du jour tel qu'indiqué dans la convocation :</w:t>
      </w:r>
    </w:p>
    <w:p w14:paraId="0B83703C" w14:textId="77777777" w:rsidR="001462D4" w:rsidRDefault="001462D4" w:rsidP="001462D4"/>
    <w:p w14:paraId="4C7571AE" w14:textId="77777777" w:rsidR="001462D4" w:rsidRDefault="001462D4" w:rsidP="001462D4">
      <w:r>
        <w:t>1. _____________________________________</w:t>
      </w:r>
    </w:p>
    <w:p w14:paraId="50970FC7" w14:textId="77777777" w:rsidR="001462D4" w:rsidRDefault="001462D4" w:rsidP="001462D4">
      <w:r>
        <w:t>2. _____________________________________</w:t>
      </w:r>
    </w:p>
    <w:p w14:paraId="4E4530E4" w14:textId="77777777" w:rsidR="001462D4" w:rsidRDefault="001462D4" w:rsidP="001462D4">
      <w:r>
        <w:t>3. _____________________________________</w:t>
      </w:r>
    </w:p>
    <w:p w14:paraId="4F716E5F" w14:textId="77777777" w:rsidR="001462D4" w:rsidRDefault="001462D4" w:rsidP="001462D4">
      <w:r>
        <w:t>4. _____________________________________</w:t>
      </w:r>
    </w:p>
    <w:p w14:paraId="4DA420A8" w14:textId="77777777" w:rsidR="001462D4" w:rsidRDefault="001462D4" w:rsidP="001462D4">
      <w:r>
        <w:t>5. _____________________________________</w:t>
      </w:r>
    </w:p>
    <w:p w14:paraId="2C85A752" w14:textId="77777777" w:rsidR="001462D4" w:rsidRDefault="001462D4" w:rsidP="001462D4">
      <w:r>
        <w:t>6. Questions diverses</w:t>
      </w:r>
    </w:p>
    <w:p w14:paraId="1E70C9E9" w14:textId="77777777" w:rsidR="001462D4" w:rsidRDefault="001462D4" w:rsidP="001462D4"/>
    <w:p w14:paraId="30BE972C" w14:textId="77777777" w:rsidR="001462D4" w:rsidRDefault="001462D4" w:rsidP="001462D4"/>
    <w:p w14:paraId="1ABA4FF9" w14:textId="42F6CA8D" w:rsidR="001462D4" w:rsidRPr="00BC65AF" w:rsidRDefault="00BC65AF" w:rsidP="001462D4">
      <w:pPr>
        <w:rPr>
          <w:b/>
          <w:bCs/>
          <w:sz w:val="24"/>
          <w:szCs w:val="24"/>
        </w:rPr>
      </w:pPr>
      <w:r w:rsidRPr="00BC65AF">
        <w:rPr>
          <w:b/>
          <w:bCs/>
          <w:sz w:val="24"/>
          <w:szCs w:val="24"/>
        </w:rPr>
        <w:t>DOCUMENTS SOUMIS A L'ASSEMBL</w:t>
      </w:r>
      <w:r w:rsidRPr="00BC65AF">
        <w:rPr>
          <w:b/>
          <w:bCs/>
          <w:sz w:val="24"/>
          <w:szCs w:val="24"/>
        </w:rPr>
        <w:t>É</w:t>
      </w:r>
      <w:r w:rsidRPr="00BC65AF">
        <w:rPr>
          <w:b/>
          <w:bCs/>
          <w:sz w:val="24"/>
          <w:szCs w:val="24"/>
        </w:rPr>
        <w:t>E</w:t>
      </w:r>
    </w:p>
    <w:p w14:paraId="789AC6E4" w14:textId="77777777" w:rsidR="001462D4" w:rsidRDefault="001462D4" w:rsidP="001462D4"/>
    <w:p w14:paraId="64CD04F3" w14:textId="77777777" w:rsidR="001462D4" w:rsidRDefault="001462D4" w:rsidP="001462D4">
      <w:r>
        <w:t>Les documents suivants ont été mis à disposition des participants :</w:t>
      </w:r>
    </w:p>
    <w:p w14:paraId="2843BC50" w14:textId="77777777" w:rsidR="001462D4" w:rsidRDefault="001462D4" w:rsidP="001462D4">
      <w:r>
        <w:t>- ☐ Rapport moral</w:t>
      </w:r>
    </w:p>
    <w:p w14:paraId="499C2154" w14:textId="77777777" w:rsidR="001462D4" w:rsidRDefault="001462D4" w:rsidP="001462D4">
      <w:r>
        <w:t>- ☐ Rapport d'activité</w:t>
      </w:r>
    </w:p>
    <w:p w14:paraId="05B76C4F" w14:textId="77777777" w:rsidR="001462D4" w:rsidRDefault="001462D4" w:rsidP="001462D4">
      <w:r>
        <w:t>- ☐ Rapport financier/Comptes annuels</w:t>
      </w:r>
    </w:p>
    <w:p w14:paraId="68C2CF8A" w14:textId="77777777" w:rsidR="001462D4" w:rsidRDefault="001462D4" w:rsidP="001462D4">
      <w:r>
        <w:t>- ☐ Rapport du commissaire aux comptes</w:t>
      </w:r>
    </w:p>
    <w:p w14:paraId="14A0CDDB" w14:textId="77777777" w:rsidR="001462D4" w:rsidRDefault="001462D4" w:rsidP="001462D4">
      <w:r>
        <w:t>- ☐ Budget prévisionnel</w:t>
      </w:r>
    </w:p>
    <w:p w14:paraId="78061389" w14:textId="77777777" w:rsidR="001462D4" w:rsidRDefault="001462D4" w:rsidP="001462D4">
      <w:r>
        <w:t>- ☐ Projets de résolution</w:t>
      </w:r>
    </w:p>
    <w:p w14:paraId="1C286BD4" w14:textId="77777777" w:rsidR="001462D4" w:rsidRDefault="001462D4" w:rsidP="001462D4">
      <w:r>
        <w:t>- ☐ Autres : _____________________________________</w:t>
      </w:r>
    </w:p>
    <w:p w14:paraId="55BD5DA2" w14:textId="77777777" w:rsidR="001462D4" w:rsidRDefault="001462D4" w:rsidP="001462D4"/>
    <w:p w14:paraId="00A62FD8" w14:textId="77777777" w:rsidR="001462D4" w:rsidRDefault="001462D4" w:rsidP="001462D4"/>
    <w:p w14:paraId="028611B1" w14:textId="05D78112" w:rsidR="001462D4" w:rsidRPr="00BC65AF" w:rsidRDefault="00BC65AF" w:rsidP="001462D4">
      <w:pPr>
        <w:rPr>
          <w:b/>
          <w:bCs/>
          <w:sz w:val="24"/>
          <w:szCs w:val="24"/>
        </w:rPr>
      </w:pPr>
      <w:r w:rsidRPr="00BC65AF">
        <w:rPr>
          <w:b/>
          <w:bCs/>
          <w:sz w:val="24"/>
          <w:szCs w:val="24"/>
        </w:rPr>
        <w:t>R</w:t>
      </w:r>
      <w:r w:rsidRPr="00BC65AF">
        <w:rPr>
          <w:b/>
          <w:bCs/>
          <w:sz w:val="24"/>
          <w:szCs w:val="24"/>
        </w:rPr>
        <w:t>É</w:t>
      </w:r>
      <w:r w:rsidRPr="00BC65AF">
        <w:rPr>
          <w:b/>
          <w:bCs/>
          <w:sz w:val="24"/>
          <w:szCs w:val="24"/>
        </w:rPr>
        <w:t>SUM</w:t>
      </w:r>
      <w:r w:rsidRPr="00BC65AF">
        <w:rPr>
          <w:b/>
          <w:bCs/>
          <w:sz w:val="24"/>
          <w:szCs w:val="24"/>
        </w:rPr>
        <w:t>É</w:t>
      </w:r>
      <w:r w:rsidRPr="00BC65AF">
        <w:rPr>
          <w:b/>
          <w:bCs/>
          <w:sz w:val="24"/>
          <w:szCs w:val="24"/>
        </w:rPr>
        <w:t xml:space="preserve"> DES D</w:t>
      </w:r>
      <w:r w:rsidRPr="00BC65AF">
        <w:rPr>
          <w:b/>
          <w:bCs/>
          <w:sz w:val="24"/>
          <w:szCs w:val="24"/>
        </w:rPr>
        <w:t>É</w:t>
      </w:r>
      <w:r w:rsidRPr="00BC65AF">
        <w:rPr>
          <w:b/>
          <w:bCs/>
          <w:sz w:val="24"/>
          <w:szCs w:val="24"/>
        </w:rPr>
        <w:t>BATS</w:t>
      </w:r>
    </w:p>
    <w:p w14:paraId="6C616AD2" w14:textId="77777777" w:rsidR="001462D4" w:rsidRDefault="001462D4" w:rsidP="001462D4"/>
    <w:p w14:paraId="704BF67A" w14:textId="465C8B11" w:rsidR="001462D4" w:rsidRPr="00BC65AF" w:rsidRDefault="001462D4" w:rsidP="001462D4">
      <w:pPr>
        <w:rPr>
          <w:b/>
          <w:bCs/>
        </w:rPr>
      </w:pPr>
      <w:r w:rsidRPr="00BC65AF">
        <w:rPr>
          <w:b/>
          <w:bCs/>
        </w:rPr>
        <w:t>Point n°1 : _____________________________________</w:t>
      </w:r>
    </w:p>
    <w:p w14:paraId="2D3BA57A" w14:textId="77777777" w:rsidR="001462D4" w:rsidRDefault="001462D4" w:rsidP="001462D4"/>
    <w:p w14:paraId="6447F63C" w14:textId="77777777" w:rsidR="001462D4" w:rsidRDefault="001462D4" w:rsidP="001462D4">
      <w:r>
        <w:t>Résumé des interventions et débats :</w:t>
      </w:r>
    </w:p>
    <w:p w14:paraId="37BE4F7D" w14:textId="77777777" w:rsidR="001462D4" w:rsidRDefault="001462D4" w:rsidP="001462D4">
      <w:r>
        <w:t>_____________________________________</w:t>
      </w:r>
    </w:p>
    <w:p w14:paraId="1AFC3346" w14:textId="77777777" w:rsidR="001462D4" w:rsidRDefault="001462D4" w:rsidP="001462D4">
      <w:r>
        <w:t>_____________________________________</w:t>
      </w:r>
    </w:p>
    <w:p w14:paraId="5847B522" w14:textId="77777777" w:rsidR="001462D4" w:rsidRDefault="001462D4" w:rsidP="001462D4">
      <w:r>
        <w:t>_____________________________________</w:t>
      </w:r>
    </w:p>
    <w:p w14:paraId="51FCB5BD" w14:textId="77777777" w:rsidR="001462D4" w:rsidRDefault="001462D4" w:rsidP="001462D4"/>
    <w:p w14:paraId="66D4EC13" w14:textId="3F57E5A8" w:rsidR="001462D4" w:rsidRPr="00BC65AF" w:rsidRDefault="001462D4" w:rsidP="001462D4">
      <w:pPr>
        <w:rPr>
          <w:b/>
          <w:bCs/>
        </w:rPr>
      </w:pPr>
      <w:r w:rsidRPr="00BC65AF">
        <w:rPr>
          <w:b/>
          <w:bCs/>
        </w:rPr>
        <w:t>Point n°2 : _____________________________________</w:t>
      </w:r>
    </w:p>
    <w:p w14:paraId="11717BA2" w14:textId="77777777" w:rsidR="001462D4" w:rsidRDefault="001462D4" w:rsidP="001462D4"/>
    <w:p w14:paraId="49A0AA73" w14:textId="77777777" w:rsidR="001462D4" w:rsidRDefault="001462D4" w:rsidP="001462D4">
      <w:r>
        <w:t>Résumé des interventions et débats :</w:t>
      </w:r>
    </w:p>
    <w:p w14:paraId="33B7EB40" w14:textId="77777777" w:rsidR="001462D4" w:rsidRDefault="001462D4" w:rsidP="001462D4">
      <w:r>
        <w:t>_____________________________________</w:t>
      </w:r>
    </w:p>
    <w:p w14:paraId="31C8B830" w14:textId="77777777" w:rsidR="001462D4" w:rsidRDefault="001462D4" w:rsidP="001462D4">
      <w:r>
        <w:t>_____________________________________</w:t>
      </w:r>
    </w:p>
    <w:p w14:paraId="7C4EDD47" w14:textId="77777777" w:rsidR="001462D4" w:rsidRDefault="001462D4" w:rsidP="001462D4">
      <w:r>
        <w:t>_____________________________________</w:t>
      </w:r>
    </w:p>
    <w:p w14:paraId="788BF6CF" w14:textId="77777777" w:rsidR="001462D4" w:rsidRDefault="001462D4" w:rsidP="001462D4"/>
    <w:p w14:paraId="2C885385" w14:textId="0FD5A56D" w:rsidR="001462D4" w:rsidRPr="00BC65AF" w:rsidRDefault="001462D4" w:rsidP="001462D4">
      <w:pPr>
        <w:rPr>
          <w:b/>
          <w:bCs/>
        </w:rPr>
      </w:pPr>
      <w:r w:rsidRPr="00BC65AF">
        <w:rPr>
          <w:b/>
          <w:bCs/>
        </w:rPr>
        <w:t>Point n°3 : _____________________________________</w:t>
      </w:r>
    </w:p>
    <w:p w14:paraId="04F8D396" w14:textId="77777777" w:rsidR="001462D4" w:rsidRDefault="001462D4" w:rsidP="001462D4"/>
    <w:p w14:paraId="58D9D2CB" w14:textId="77777777" w:rsidR="001462D4" w:rsidRDefault="001462D4" w:rsidP="001462D4">
      <w:r>
        <w:t>Résumé des interventions et débats :</w:t>
      </w:r>
    </w:p>
    <w:p w14:paraId="3778A384" w14:textId="77777777" w:rsidR="001462D4" w:rsidRDefault="001462D4" w:rsidP="001462D4">
      <w:r>
        <w:t>_____________________________________</w:t>
      </w:r>
    </w:p>
    <w:p w14:paraId="2A25DCC4" w14:textId="77777777" w:rsidR="001462D4" w:rsidRDefault="001462D4" w:rsidP="001462D4">
      <w:r>
        <w:t>_____________________________________</w:t>
      </w:r>
    </w:p>
    <w:p w14:paraId="09930E91" w14:textId="77777777" w:rsidR="001462D4" w:rsidRDefault="001462D4" w:rsidP="001462D4">
      <w:r>
        <w:t>_____________________________________</w:t>
      </w:r>
    </w:p>
    <w:p w14:paraId="69A28F77" w14:textId="77777777" w:rsidR="001462D4" w:rsidRDefault="001462D4" w:rsidP="001462D4"/>
    <w:p w14:paraId="29A08FFD" w14:textId="77777777" w:rsidR="001462D4" w:rsidRDefault="001462D4" w:rsidP="001462D4"/>
    <w:p w14:paraId="0FC096FC" w14:textId="56C8404B" w:rsidR="001462D4" w:rsidRPr="00BC65AF" w:rsidRDefault="00BC65AF" w:rsidP="001462D4">
      <w:pPr>
        <w:rPr>
          <w:b/>
          <w:bCs/>
          <w:sz w:val="24"/>
          <w:szCs w:val="24"/>
        </w:rPr>
      </w:pPr>
      <w:r w:rsidRPr="00BC65AF">
        <w:rPr>
          <w:b/>
          <w:bCs/>
          <w:sz w:val="24"/>
          <w:szCs w:val="24"/>
        </w:rPr>
        <w:t>R</w:t>
      </w:r>
      <w:r w:rsidRPr="00BC65AF">
        <w:rPr>
          <w:b/>
          <w:bCs/>
          <w:sz w:val="24"/>
          <w:szCs w:val="24"/>
        </w:rPr>
        <w:t>É</w:t>
      </w:r>
      <w:r w:rsidRPr="00BC65AF">
        <w:rPr>
          <w:b/>
          <w:bCs/>
          <w:sz w:val="24"/>
          <w:szCs w:val="24"/>
        </w:rPr>
        <w:t>SOLUTIONS ET VOTES</w:t>
      </w:r>
    </w:p>
    <w:p w14:paraId="6A6CEC41" w14:textId="77777777" w:rsidR="001462D4" w:rsidRDefault="001462D4" w:rsidP="001462D4"/>
    <w:p w14:paraId="6FB067FB" w14:textId="16B83D10" w:rsidR="001462D4" w:rsidRDefault="001462D4" w:rsidP="001462D4">
      <w:r w:rsidRPr="00BC65AF">
        <w:rPr>
          <w:b/>
          <w:bCs/>
        </w:rPr>
        <w:t>Résolution n°1 :</w:t>
      </w:r>
      <w:r>
        <w:t xml:space="preserve"> _____________________________________</w:t>
      </w:r>
    </w:p>
    <w:p w14:paraId="5D91F760" w14:textId="77777777" w:rsidR="001462D4" w:rsidRDefault="001462D4" w:rsidP="001462D4"/>
    <w:p w14:paraId="43CC0CFE" w14:textId="6BE071C1" w:rsidR="001462D4" w:rsidRDefault="001462D4" w:rsidP="001462D4">
      <w:r w:rsidRPr="00BC65AF">
        <w:rPr>
          <w:b/>
          <w:bCs/>
        </w:rPr>
        <w:t>Modalité de vote :</w:t>
      </w:r>
      <w:r>
        <w:t xml:space="preserve"> ☐ Main levée ☐ Bulletin secret ☐ Électronique</w:t>
      </w:r>
    </w:p>
    <w:p w14:paraId="061B546D" w14:textId="77777777" w:rsidR="001462D4" w:rsidRDefault="001462D4" w:rsidP="001462D4"/>
    <w:p w14:paraId="61829F81" w14:textId="547640A5" w:rsidR="001462D4" w:rsidRPr="00BC65AF" w:rsidRDefault="001462D4" w:rsidP="001462D4">
      <w:pPr>
        <w:rPr>
          <w:b/>
          <w:bCs/>
        </w:rPr>
      </w:pPr>
      <w:r w:rsidRPr="00BC65AF">
        <w:rPr>
          <w:b/>
          <w:bCs/>
        </w:rPr>
        <w:t>Résultat du vote :</w:t>
      </w:r>
    </w:p>
    <w:p w14:paraId="6B2E03C2" w14:textId="77777777" w:rsidR="001462D4" w:rsidRDefault="001462D4" w:rsidP="001462D4">
      <w:r>
        <w:t>- Voix pour : _____</w:t>
      </w:r>
    </w:p>
    <w:p w14:paraId="5F5318E5" w14:textId="77777777" w:rsidR="001462D4" w:rsidRDefault="001462D4" w:rsidP="001462D4">
      <w:r>
        <w:t>- Voix contre : _____</w:t>
      </w:r>
    </w:p>
    <w:p w14:paraId="11EEE6EE" w14:textId="77777777" w:rsidR="001462D4" w:rsidRDefault="001462D4" w:rsidP="001462D4">
      <w:r>
        <w:t>- Abstentions : _____</w:t>
      </w:r>
    </w:p>
    <w:p w14:paraId="151DF4DB" w14:textId="77777777" w:rsidR="001462D4" w:rsidRDefault="001462D4" w:rsidP="001462D4">
      <w:r>
        <w:lastRenderedPageBreak/>
        <w:t>- Bulletins blancs/nuls : _____</w:t>
      </w:r>
    </w:p>
    <w:p w14:paraId="39473878" w14:textId="77777777" w:rsidR="001462D4" w:rsidRDefault="001462D4" w:rsidP="001462D4"/>
    <w:p w14:paraId="7C4E354C" w14:textId="5D70FE0A" w:rsidR="001462D4" w:rsidRDefault="001462D4" w:rsidP="001462D4">
      <w:r>
        <w:t xml:space="preserve">☐ </w:t>
      </w:r>
      <w:r w:rsidRPr="00BC65AF">
        <w:rPr>
          <w:b/>
          <w:bCs/>
        </w:rPr>
        <w:t>ADOPTÉE</w:t>
      </w:r>
      <w:r>
        <w:t xml:space="preserve"> ☐ </w:t>
      </w:r>
      <w:r w:rsidRPr="00BC65AF">
        <w:rPr>
          <w:b/>
          <w:bCs/>
        </w:rPr>
        <w:t>REJETÉE</w:t>
      </w:r>
    </w:p>
    <w:p w14:paraId="5F5F9F6A" w14:textId="77777777" w:rsidR="001462D4" w:rsidRDefault="001462D4" w:rsidP="001462D4"/>
    <w:p w14:paraId="72739A9E" w14:textId="1D175A84" w:rsidR="001462D4" w:rsidRDefault="001462D4" w:rsidP="001462D4">
      <w:r w:rsidRPr="00BC65AF">
        <w:rPr>
          <w:b/>
          <w:bCs/>
        </w:rPr>
        <w:t>Résolution n°2 :</w:t>
      </w:r>
      <w:r>
        <w:t xml:space="preserve"> _____________________________________</w:t>
      </w:r>
    </w:p>
    <w:p w14:paraId="57FF9BEE" w14:textId="77777777" w:rsidR="001462D4" w:rsidRDefault="001462D4" w:rsidP="001462D4"/>
    <w:p w14:paraId="040DCF1C" w14:textId="7750B5A4" w:rsidR="001462D4" w:rsidRDefault="001462D4" w:rsidP="001462D4">
      <w:r w:rsidRPr="00BC65AF">
        <w:rPr>
          <w:b/>
          <w:bCs/>
        </w:rPr>
        <w:t>Modalité de vote :</w:t>
      </w:r>
      <w:r>
        <w:t xml:space="preserve"> ☐ Main levée ☐ Bulletin secret ☐ Électronique</w:t>
      </w:r>
    </w:p>
    <w:p w14:paraId="20CF09E4" w14:textId="77777777" w:rsidR="001462D4" w:rsidRDefault="001462D4" w:rsidP="001462D4"/>
    <w:p w14:paraId="41BB2374" w14:textId="167F9908" w:rsidR="001462D4" w:rsidRPr="00BC65AF" w:rsidRDefault="001462D4" w:rsidP="001462D4">
      <w:pPr>
        <w:rPr>
          <w:b/>
          <w:bCs/>
        </w:rPr>
      </w:pPr>
      <w:r w:rsidRPr="00BC65AF">
        <w:rPr>
          <w:b/>
          <w:bCs/>
        </w:rPr>
        <w:t>Résultat du vote :</w:t>
      </w:r>
    </w:p>
    <w:p w14:paraId="434BF8C0" w14:textId="77777777" w:rsidR="001462D4" w:rsidRDefault="001462D4" w:rsidP="001462D4">
      <w:r>
        <w:t>- Voix pour : _____</w:t>
      </w:r>
    </w:p>
    <w:p w14:paraId="5492AEE5" w14:textId="77777777" w:rsidR="001462D4" w:rsidRDefault="001462D4" w:rsidP="001462D4">
      <w:r>
        <w:t>- Voix contre : _____</w:t>
      </w:r>
    </w:p>
    <w:p w14:paraId="1A4C7C88" w14:textId="77777777" w:rsidR="001462D4" w:rsidRDefault="001462D4" w:rsidP="001462D4">
      <w:r>
        <w:t>- Abstentions : _____</w:t>
      </w:r>
    </w:p>
    <w:p w14:paraId="0352321F" w14:textId="77777777" w:rsidR="001462D4" w:rsidRDefault="001462D4" w:rsidP="001462D4">
      <w:r>
        <w:t>- Bulletins blancs/nuls : _____</w:t>
      </w:r>
    </w:p>
    <w:p w14:paraId="03597208" w14:textId="77777777" w:rsidR="001462D4" w:rsidRDefault="001462D4" w:rsidP="001462D4"/>
    <w:p w14:paraId="19785B2D" w14:textId="5866E82E" w:rsidR="001462D4" w:rsidRDefault="001462D4" w:rsidP="001462D4">
      <w:r>
        <w:t xml:space="preserve">☐ </w:t>
      </w:r>
      <w:r w:rsidRPr="00BC65AF">
        <w:rPr>
          <w:b/>
          <w:bCs/>
        </w:rPr>
        <w:t>ADOPTÉE</w:t>
      </w:r>
      <w:r>
        <w:t xml:space="preserve"> ☐ </w:t>
      </w:r>
      <w:r w:rsidRPr="00BC65AF">
        <w:rPr>
          <w:b/>
          <w:bCs/>
        </w:rPr>
        <w:t>REJETÉE</w:t>
      </w:r>
    </w:p>
    <w:p w14:paraId="394E95A5" w14:textId="77777777" w:rsidR="001462D4" w:rsidRDefault="001462D4" w:rsidP="001462D4"/>
    <w:p w14:paraId="16CFB066" w14:textId="034B6B8C" w:rsidR="001462D4" w:rsidRDefault="001462D4" w:rsidP="001462D4">
      <w:r w:rsidRPr="00BC65AF">
        <w:rPr>
          <w:b/>
          <w:bCs/>
        </w:rPr>
        <w:t>Résolution n°3 :</w:t>
      </w:r>
      <w:r>
        <w:t xml:space="preserve"> _____________________________________</w:t>
      </w:r>
    </w:p>
    <w:p w14:paraId="38AF05EF" w14:textId="77777777" w:rsidR="001462D4" w:rsidRDefault="001462D4" w:rsidP="001462D4"/>
    <w:p w14:paraId="2D83633D" w14:textId="1E3A8335" w:rsidR="001462D4" w:rsidRDefault="001462D4" w:rsidP="001462D4">
      <w:r w:rsidRPr="00BC65AF">
        <w:rPr>
          <w:b/>
          <w:bCs/>
        </w:rPr>
        <w:t>Modalité de vote :</w:t>
      </w:r>
      <w:r>
        <w:t xml:space="preserve"> ☐ Main levée ☐ Bulletin secret ☐ Électronique</w:t>
      </w:r>
    </w:p>
    <w:p w14:paraId="2482E498" w14:textId="77777777" w:rsidR="001462D4" w:rsidRDefault="001462D4" w:rsidP="001462D4"/>
    <w:p w14:paraId="4C884EFE" w14:textId="3B43FFE0" w:rsidR="001462D4" w:rsidRPr="00BC65AF" w:rsidRDefault="001462D4" w:rsidP="001462D4">
      <w:pPr>
        <w:rPr>
          <w:b/>
          <w:bCs/>
        </w:rPr>
      </w:pPr>
      <w:r w:rsidRPr="00BC65AF">
        <w:rPr>
          <w:b/>
          <w:bCs/>
        </w:rPr>
        <w:t>Résultat du vote :</w:t>
      </w:r>
    </w:p>
    <w:p w14:paraId="244B53D2" w14:textId="77777777" w:rsidR="001462D4" w:rsidRDefault="001462D4" w:rsidP="001462D4">
      <w:r>
        <w:t>- Voix pour : _____</w:t>
      </w:r>
    </w:p>
    <w:p w14:paraId="78DB6831" w14:textId="77777777" w:rsidR="001462D4" w:rsidRDefault="001462D4" w:rsidP="001462D4">
      <w:r>
        <w:t>- Voix contre : _____</w:t>
      </w:r>
    </w:p>
    <w:p w14:paraId="143915E4" w14:textId="77777777" w:rsidR="001462D4" w:rsidRDefault="001462D4" w:rsidP="001462D4">
      <w:r>
        <w:t>- Abstentions : _____</w:t>
      </w:r>
    </w:p>
    <w:p w14:paraId="6D09897E" w14:textId="77777777" w:rsidR="001462D4" w:rsidRDefault="001462D4" w:rsidP="001462D4">
      <w:r>
        <w:t>- Bulletins blancs/nuls : _____</w:t>
      </w:r>
    </w:p>
    <w:p w14:paraId="21EC936C" w14:textId="77777777" w:rsidR="001462D4" w:rsidRDefault="001462D4" w:rsidP="001462D4"/>
    <w:p w14:paraId="0BE05866" w14:textId="5F16F0A8" w:rsidR="001462D4" w:rsidRDefault="001462D4" w:rsidP="001462D4">
      <w:r>
        <w:t xml:space="preserve">☐ </w:t>
      </w:r>
      <w:r w:rsidRPr="00BC65AF">
        <w:rPr>
          <w:b/>
          <w:bCs/>
        </w:rPr>
        <w:t>ADOPTÉE</w:t>
      </w:r>
      <w:r>
        <w:t xml:space="preserve"> ☐ </w:t>
      </w:r>
      <w:r w:rsidRPr="00BC65AF">
        <w:rPr>
          <w:b/>
          <w:bCs/>
        </w:rPr>
        <w:t>REJETÉE</w:t>
      </w:r>
    </w:p>
    <w:p w14:paraId="38AC0371" w14:textId="77777777" w:rsidR="001462D4" w:rsidRDefault="001462D4" w:rsidP="001462D4"/>
    <w:p w14:paraId="1A9443E6" w14:textId="77777777" w:rsidR="001462D4" w:rsidRDefault="001462D4" w:rsidP="001462D4"/>
    <w:p w14:paraId="44FD9A9B" w14:textId="2E602DAA" w:rsidR="001462D4" w:rsidRPr="00BC65AF" w:rsidRDefault="00BC65AF" w:rsidP="001462D4">
      <w:pPr>
        <w:rPr>
          <w:b/>
          <w:bCs/>
          <w:sz w:val="24"/>
          <w:szCs w:val="24"/>
        </w:rPr>
      </w:pPr>
      <w:r w:rsidRPr="00BC65AF">
        <w:rPr>
          <w:b/>
          <w:bCs/>
          <w:sz w:val="24"/>
          <w:szCs w:val="24"/>
        </w:rPr>
        <w:t>INCIDENTS TECHNIQUES</w:t>
      </w:r>
    </w:p>
    <w:p w14:paraId="50211429" w14:textId="77777777" w:rsidR="001462D4" w:rsidRDefault="001462D4" w:rsidP="001462D4"/>
    <w:p w14:paraId="200F394B" w14:textId="77777777" w:rsidR="001462D4" w:rsidRDefault="001462D4" w:rsidP="001462D4">
      <w:r>
        <w:lastRenderedPageBreak/>
        <w:t>☐ Aucun incident technique</w:t>
      </w:r>
    </w:p>
    <w:p w14:paraId="0315C845" w14:textId="77777777" w:rsidR="001462D4" w:rsidRDefault="001462D4" w:rsidP="001462D4">
      <w:r>
        <w:t>☐ Incidents survenus : _____________________________________</w:t>
      </w:r>
    </w:p>
    <w:p w14:paraId="75B0A042" w14:textId="77777777" w:rsidR="001462D4" w:rsidRDefault="001462D4" w:rsidP="001462D4">
      <w:r>
        <w:t>_____________________________________</w:t>
      </w:r>
    </w:p>
    <w:p w14:paraId="1400EFBB" w14:textId="77777777" w:rsidR="001462D4" w:rsidRDefault="001462D4" w:rsidP="001462D4"/>
    <w:p w14:paraId="39673702" w14:textId="77777777" w:rsidR="001462D4" w:rsidRDefault="001462D4" w:rsidP="001462D4"/>
    <w:p w14:paraId="47B61F78" w14:textId="4839B4D0" w:rsidR="001462D4" w:rsidRPr="00BC65AF" w:rsidRDefault="00BC65AF" w:rsidP="001462D4">
      <w:pPr>
        <w:rPr>
          <w:b/>
          <w:bCs/>
          <w:sz w:val="24"/>
          <w:szCs w:val="24"/>
        </w:rPr>
      </w:pPr>
      <w:r w:rsidRPr="00BC65AF">
        <w:rPr>
          <w:b/>
          <w:bCs/>
          <w:sz w:val="24"/>
          <w:szCs w:val="24"/>
        </w:rPr>
        <w:t>CL</w:t>
      </w:r>
      <w:r>
        <w:rPr>
          <w:b/>
          <w:bCs/>
          <w:sz w:val="24"/>
          <w:szCs w:val="24"/>
        </w:rPr>
        <w:t>Ô</w:t>
      </w:r>
      <w:r w:rsidRPr="00BC65AF">
        <w:rPr>
          <w:b/>
          <w:bCs/>
          <w:sz w:val="24"/>
          <w:szCs w:val="24"/>
        </w:rPr>
        <w:t>TURE DE LA SEANCE</w:t>
      </w:r>
    </w:p>
    <w:p w14:paraId="30E223F9" w14:textId="77777777" w:rsidR="001462D4" w:rsidRDefault="001462D4" w:rsidP="001462D4"/>
    <w:p w14:paraId="6E8AD814" w14:textId="77777777" w:rsidR="001462D4" w:rsidRDefault="001462D4" w:rsidP="001462D4">
      <w:r>
        <w:t>L'ordre du jour étant épuisé et plus personne ne demandant la parole, le président lève la séance à ____h____.</w:t>
      </w:r>
    </w:p>
    <w:p w14:paraId="5F906230" w14:textId="77777777" w:rsidR="001462D4" w:rsidRDefault="001462D4" w:rsidP="001462D4"/>
    <w:p w14:paraId="4113AD12" w14:textId="77777777" w:rsidR="001462D4" w:rsidRDefault="001462D4" w:rsidP="001462D4">
      <w:r>
        <w:t>Il est dressé le présent procès-verbal, signé par le président de séance et le secrétaire de séance.</w:t>
      </w:r>
    </w:p>
    <w:p w14:paraId="2AE35904" w14:textId="77777777" w:rsidR="001462D4" w:rsidRDefault="001462D4" w:rsidP="001462D4"/>
    <w:p w14:paraId="6EDAC13F" w14:textId="77777777" w:rsidR="001462D4" w:rsidRDefault="001462D4" w:rsidP="001462D4">
      <w:r>
        <w:t>Fait à _____________________, le ____/____/______</w:t>
      </w:r>
    </w:p>
    <w:p w14:paraId="59348313" w14:textId="77777777" w:rsidR="001462D4" w:rsidRDefault="001462D4" w:rsidP="001462D4"/>
    <w:p w14:paraId="4E954D0A" w14:textId="10EFC785" w:rsidR="001462D4" w:rsidRPr="00BC65AF" w:rsidRDefault="001462D4" w:rsidP="001462D4">
      <w:pPr>
        <w:rPr>
          <w:b/>
          <w:bCs/>
        </w:rPr>
      </w:pPr>
      <w:r w:rsidRPr="00BC65AF">
        <w:rPr>
          <w:b/>
          <w:bCs/>
        </w:rPr>
        <w:t>Le Président de séance</w:t>
      </w:r>
    </w:p>
    <w:p w14:paraId="50B94A01" w14:textId="77777777" w:rsidR="001462D4" w:rsidRDefault="001462D4" w:rsidP="001462D4">
      <w:r>
        <w:t>Nom et prénom : _____________________________________</w:t>
      </w:r>
    </w:p>
    <w:p w14:paraId="6F58EC3D" w14:textId="77777777" w:rsidR="001462D4" w:rsidRDefault="001462D4" w:rsidP="001462D4">
      <w:r>
        <w:t>Signature :</w:t>
      </w:r>
    </w:p>
    <w:p w14:paraId="416BE53C" w14:textId="77777777" w:rsidR="001462D4" w:rsidRDefault="001462D4" w:rsidP="001462D4"/>
    <w:p w14:paraId="6345F90D" w14:textId="77777777" w:rsidR="001462D4" w:rsidRDefault="001462D4" w:rsidP="001462D4"/>
    <w:p w14:paraId="0E7041CA" w14:textId="709F2C43" w:rsidR="001462D4" w:rsidRPr="00BC65AF" w:rsidRDefault="001462D4" w:rsidP="001462D4">
      <w:pPr>
        <w:rPr>
          <w:b/>
          <w:bCs/>
        </w:rPr>
      </w:pPr>
      <w:r w:rsidRPr="00BC65AF">
        <w:rPr>
          <w:b/>
          <w:bCs/>
        </w:rPr>
        <w:t>Le Secrétaire de séance</w:t>
      </w:r>
    </w:p>
    <w:p w14:paraId="0398A29A" w14:textId="77777777" w:rsidR="001462D4" w:rsidRDefault="001462D4" w:rsidP="001462D4">
      <w:r>
        <w:t>Nom et prénom : _____________________________________</w:t>
      </w:r>
    </w:p>
    <w:p w14:paraId="11A2949D" w14:textId="77777777" w:rsidR="001462D4" w:rsidRDefault="001462D4" w:rsidP="001462D4">
      <w:r>
        <w:t>Signature :</w:t>
      </w:r>
    </w:p>
    <w:p w14:paraId="252BF406" w14:textId="77777777" w:rsidR="001462D4" w:rsidRDefault="001462D4" w:rsidP="001462D4"/>
    <w:p w14:paraId="2481300A" w14:textId="77777777" w:rsidR="001462D4" w:rsidRDefault="001462D4" w:rsidP="001462D4"/>
    <w:p w14:paraId="0B1CAFC6" w14:textId="094BD9CA" w:rsidR="001462D4" w:rsidRPr="00BC65AF" w:rsidRDefault="00BC65AF" w:rsidP="001462D4">
      <w:pPr>
        <w:rPr>
          <w:b/>
          <w:bCs/>
          <w:sz w:val="24"/>
          <w:szCs w:val="24"/>
        </w:rPr>
      </w:pPr>
      <w:r w:rsidRPr="00BC65AF">
        <w:rPr>
          <w:b/>
          <w:bCs/>
          <w:sz w:val="24"/>
          <w:szCs w:val="24"/>
        </w:rPr>
        <w:t>ANNEXES</w:t>
      </w:r>
    </w:p>
    <w:p w14:paraId="669004FC" w14:textId="77777777" w:rsidR="001462D4" w:rsidRDefault="001462D4" w:rsidP="001462D4"/>
    <w:p w14:paraId="3E1C3161" w14:textId="77777777" w:rsidR="001462D4" w:rsidRDefault="001462D4" w:rsidP="001462D4">
      <w:r>
        <w:t>Les documents suivants sont annexés au présent procès-verbal :</w:t>
      </w:r>
    </w:p>
    <w:p w14:paraId="5A9F3D6A" w14:textId="77777777" w:rsidR="001462D4" w:rsidRDefault="001462D4" w:rsidP="001462D4">
      <w:r>
        <w:t>☐ Feuille d'émargement</w:t>
      </w:r>
    </w:p>
    <w:p w14:paraId="2A03E9EB" w14:textId="77777777" w:rsidR="001462D4" w:rsidRDefault="001462D4" w:rsidP="001462D4">
      <w:r>
        <w:t>☐ Convocation avec ordre du jour</w:t>
      </w:r>
    </w:p>
    <w:p w14:paraId="7331B11D" w14:textId="77777777" w:rsidR="001462D4" w:rsidRDefault="001462D4" w:rsidP="001462D4">
      <w:r>
        <w:t>☐ Liste des membres convoqués</w:t>
      </w:r>
    </w:p>
    <w:p w14:paraId="54649015" w14:textId="77777777" w:rsidR="001462D4" w:rsidRDefault="001462D4" w:rsidP="001462D4">
      <w:r>
        <w:t>☐ Procurations reçues</w:t>
      </w:r>
    </w:p>
    <w:p w14:paraId="30F85ADC" w14:textId="77777777" w:rsidR="001462D4" w:rsidRDefault="001462D4" w:rsidP="001462D4">
      <w:r>
        <w:lastRenderedPageBreak/>
        <w:t>☐ Rapports présentés</w:t>
      </w:r>
    </w:p>
    <w:p w14:paraId="42C26C9C" w14:textId="77777777" w:rsidR="001462D4" w:rsidRDefault="001462D4" w:rsidP="001462D4">
      <w:r>
        <w:t>☐ Autres documents : _____________________________________</w:t>
      </w:r>
    </w:p>
    <w:p w14:paraId="37CD6979" w14:textId="77777777" w:rsidR="001462D4" w:rsidRDefault="001462D4" w:rsidP="001462D4"/>
    <w:p w14:paraId="5D8657C1" w14:textId="77777777" w:rsidR="001462D4" w:rsidRDefault="001462D4" w:rsidP="001462D4"/>
    <w:p w14:paraId="5142403D" w14:textId="77777777" w:rsidR="00BC65AF" w:rsidRPr="00E363B0" w:rsidRDefault="00BC65AF" w:rsidP="00BC65AF">
      <w:pPr>
        <w:spacing w:after="0" w:line="360" w:lineRule="auto"/>
        <w:jc w:val="center"/>
      </w:pPr>
      <w:r w:rsidRPr="00602F46">
        <w:t>INSTRUCTIONS D'UTILISATION</w:t>
      </w:r>
    </w:p>
    <w:p w14:paraId="75A73501" w14:textId="77777777" w:rsidR="00BC65AF" w:rsidRPr="00E363B0" w:rsidRDefault="00BC65AF" w:rsidP="00BC65AF">
      <w:pPr>
        <w:spacing w:after="0" w:line="360" w:lineRule="auto"/>
      </w:pPr>
    </w:p>
    <w:p w14:paraId="2AA96731" w14:textId="77777777" w:rsidR="00BC65AF" w:rsidRPr="00E363B0" w:rsidRDefault="00BC65AF" w:rsidP="00BC65AF">
      <w:pPr>
        <w:spacing w:after="0" w:line="360" w:lineRule="auto"/>
      </w:pPr>
      <w:r w:rsidRPr="00E363B0">
        <w:t>ÉLÉMENTS OBLIGATOIRES À REMPLIR :</w:t>
      </w:r>
    </w:p>
    <w:p w14:paraId="0D35CA89" w14:textId="7E3DBA71" w:rsidR="001462D4" w:rsidRPr="00BC65AF" w:rsidRDefault="001462D4" w:rsidP="001462D4">
      <w:pPr>
        <w:rPr>
          <w:b/>
          <w:bCs/>
        </w:rPr>
      </w:pPr>
      <w:r w:rsidRPr="00BC65AF">
        <w:rPr>
          <w:b/>
          <w:bCs/>
        </w:rPr>
        <w:t>Informations générales :</w:t>
      </w:r>
    </w:p>
    <w:p w14:paraId="63A7A3FD" w14:textId="77777777" w:rsidR="001462D4" w:rsidRDefault="001462D4" w:rsidP="001462D4">
      <w:r>
        <w:t>- Dénomination complète de l'organisation</w:t>
      </w:r>
    </w:p>
    <w:p w14:paraId="314AFFEC" w14:textId="77777777" w:rsidR="001462D4" w:rsidRDefault="001462D4" w:rsidP="001462D4">
      <w:r>
        <w:t>- Date, heure et lieu de l'assemblée</w:t>
      </w:r>
    </w:p>
    <w:p w14:paraId="2548C080" w14:textId="77777777" w:rsidR="001462D4" w:rsidRDefault="001462D4" w:rsidP="001462D4">
      <w:r>
        <w:t>- Nature de l'assemblée (ordinaire/extraordinaire)</w:t>
      </w:r>
    </w:p>
    <w:p w14:paraId="730DB814" w14:textId="77777777" w:rsidR="001462D4" w:rsidRDefault="001462D4" w:rsidP="001462D4">
      <w:r>
        <w:t>- Mode et date de convocation</w:t>
      </w:r>
    </w:p>
    <w:p w14:paraId="705BBF57" w14:textId="77777777" w:rsidR="001462D4" w:rsidRDefault="001462D4" w:rsidP="001462D4">
      <w:r>
        <w:t>- Ordre du jour complet tel qu'indiqué dans la convocation</w:t>
      </w:r>
    </w:p>
    <w:p w14:paraId="0AC851FD" w14:textId="77777777" w:rsidR="001462D4" w:rsidRDefault="001462D4" w:rsidP="001462D4"/>
    <w:p w14:paraId="41FE013F" w14:textId="4082AE1F" w:rsidR="001462D4" w:rsidRPr="00BC65AF" w:rsidRDefault="001462D4" w:rsidP="001462D4">
      <w:pPr>
        <w:rPr>
          <w:b/>
          <w:bCs/>
        </w:rPr>
      </w:pPr>
      <w:r w:rsidRPr="00BC65AF">
        <w:rPr>
          <w:b/>
          <w:bCs/>
        </w:rPr>
        <w:t>Participants :</w:t>
      </w:r>
    </w:p>
    <w:p w14:paraId="4882996A" w14:textId="77777777" w:rsidR="001462D4" w:rsidRDefault="001462D4" w:rsidP="001462D4">
      <w:r>
        <w:t>- Identité du président et du secrétaire de séance</w:t>
      </w:r>
    </w:p>
    <w:p w14:paraId="554454F1" w14:textId="77777777" w:rsidR="001462D4" w:rsidRDefault="001462D4" w:rsidP="001462D4">
      <w:r>
        <w:t>- Nombre de participants présents et représentés</w:t>
      </w:r>
    </w:p>
    <w:p w14:paraId="397B8ECC" w14:textId="77777777" w:rsidR="001462D4" w:rsidRDefault="001462D4" w:rsidP="001462D4">
      <w:r>
        <w:t>- Vérification du quorum selon les statuts</w:t>
      </w:r>
    </w:p>
    <w:p w14:paraId="5421FB81" w14:textId="77777777" w:rsidR="001462D4" w:rsidRDefault="001462D4" w:rsidP="001462D4">
      <w:r>
        <w:t>- Présence éventuelle du commissaire aux comptes</w:t>
      </w:r>
    </w:p>
    <w:p w14:paraId="36BA6412" w14:textId="77777777" w:rsidR="001462D4" w:rsidRDefault="001462D4" w:rsidP="001462D4"/>
    <w:p w14:paraId="279DE912" w14:textId="19D876EB" w:rsidR="001462D4" w:rsidRPr="00BC65AF" w:rsidRDefault="001462D4" w:rsidP="001462D4">
      <w:pPr>
        <w:rPr>
          <w:b/>
          <w:bCs/>
        </w:rPr>
      </w:pPr>
      <w:r w:rsidRPr="00BC65AF">
        <w:rPr>
          <w:b/>
          <w:bCs/>
        </w:rPr>
        <w:t>Délibérations :</w:t>
      </w:r>
    </w:p>
    <w:p w14:paraId="70032BE8" w14:textId="77777777" w:rsidR="001462D4" w:rsidRDefault="001462D4" w:rsidP="001462D4">
      <w:r>
        <w:t>- Résumé objectif et neutre des débats</w:t>
      </w:r>
    </w:p>
    <w:p w14:paraId="44B8515A" w14:textId="77777777" w:rsidR="001462D4" w:rsidRDefault="001462D4" w:rsidP="001462D4">
      <w:r>
        <w:t>- Texte exact des résolutions mises au vote</w:t>
      </w:r>
    </w:p>
    <w:p w14:paraId="6E15BD17" w14:textId="77777777" w:rsidR="001462D4" w:rsidRDefault="001462D4" w:rsidP="001462D4">
      <w:r>
        <w:t>- Résultats détaillés de chaque vote (pour/contre/abstentions)</w:t>
      </w:r>
    </w:p>
    <w:p w14:paraId="5303FB90" w14:textId="77777777" w:rsidR="001462D4" w:rsidRDefault="001462D4" w:rsidP="001462D4">
      <w:r>
        <w:t>- Mention des résolutions adoptées et rejetées</w:t>
      </w:r>
    </w:p>
    <w:p w14:paraId="5AD6A5D8" w14:textId="77777777" w:rsidR="001462D4" w:rsidRDefault="001462D4" w:rsidP="001462D4"/>
    <w:p w14:paraId="77A523D6" w14:textId="34F5731A" w:rsidR="001462D4" w:rsidRPr="00BC65AF" w:rsidRDefault="001462D4" w:rsidP="001462D4">
      <w:pPr>
        <w:rPr>
          <w:b/>
          <w:bCs/>
        </w:rPr>
      </w:pPr>
      <w:r w:rsidRPr="00BC65AF">
        <w:rPr>
          <w:b/>
          <w:bCs/>
        </w:rPr>
        <w:t>Formalisme :</w:t>
      </w:r>
    </w:p>
    <w:p w14:paraId="155CB6D1" w14:textId="77777777" w:rsidR="001462D4" w:rsidRDefault="001462D4" w:rsidP="001462D4">
      <w:r>
        <w:t>- Heure d'ouverture et de clôture</w:t>
      </w:r>
    </w:p>
    <w:p w14:paraId="20DE1CF6" w14:textId="77777777" w:rsidR="001462D4" w:rsidRDefault="001462D4" w:rsidP="001462D4">
      <w:r>
        <w:t>- Signatures du président et du secrétaire de séance</w:t>
      </w:r>
    </w:p>
    <w:p w14:paraId="0409C337" w14:textId="77777777" w:rsidR="001462D4" w:rsidRDefault="001462D4" w:rsidP="001462D4">
      <w:r>
        <w:t>- Annexion de la feuille d'émargement</w:t>
      </w:r>
    </w:p>
    <w:p w14:paraId="0592D127" w14:textId="77777777" w:rsidR="001462D4" w:rsidRDefault="001462D4" w:rsidP="001462D4"/>
    <w:p w14:paraId="03A41604" w14:textId="77777777" w:rsidR="00BC65AF" w:rsidRPr="00E363B0" w:rsidRDefault="00BC65AF" w:rsidP="00BC65AF">
      <w:pPr>
        <w:spacing w:after="0" w:line="360" w:lineRule="auto"/>
      </w:pPr>
      <w:r w:rsidRPr="00E363B0">
        <w:lastRenderedPageBreak/>
        <w:t>POINTS IMPORTANTS :</w:t>
      </w:r>
    </w:p>
    <w:p w14:paraId="51A9E57B" w14:textId="437B52DB" w:rsidR="001462D4" w:rsidRDefault="001462D4" w:rsidP="001462D4">
      <w:r>
        <w:t xml:space="preserve">- </w:t>
      </w:r>
      <w:r w:rsidRPr="00BC65AF">
        <w:rPr>
          <w:b/>
          <w:bCs/>
        </w:rPr>
        <w:t>Objectivité</w:t>
      </w:r>
      <w:r>
        <w:t xml:space="preserve"> : Le procès-verbal doit être neutre et factuel, sans interprétation</w:t>
      </w:r>
    </w:p>
    <w:p w14:paraId="7DD57FE3" w14:textId="5B639BA4" w:rsidR="001462D4" w:rsidRDefault="001462D4" w:rsidP="001462D4">
      <w:r>
        <w:t xml:space="preserve">- </w:t>
      </w:r>
      <w:r w:rsidRPr="00BC65AF">
        <w:rPr>
          <w:b/>
          <w:bCs/>
        </w:rPr>
        <w:t>Exhaustivité</w:t>
      </w:r>
      <w:r>
        <w:t xml:space="preserve"> : Tous les points de l'ordre du jour doivent être traités</w:t>
      </w:r>
    </w:p>
    <w:p w14:paraId="0298305D" w14:textId="18AA7C1C" w:rsidR="001462D4" w:rsidRDefault="001462D4" w:rsidP="001462D4">
      <w:r>
        <w:t xml:space="preserve">- </w:t>
      </w:r>
      <w:r w:rsidRPr="00BC65AF">
        <w:rPr>
          <w:b/>
          <w:bCs/>
        </w:rPr>
        <w:t>Précision</w:t>
      </w:r>
      <w:r>
        <w:t xml:space="preserve"> : Les résultats de vote doivent être exacts et vérifiables</w:t>
      </w:r>
    </w:p>
    <w:p w14:paraId="23840DDE" w14:textId="7F77DE29" w:rsidR="001462D4" w:rsidRDefault="001462D4" w:rsidP="001462D4">
      <w:r>
        <w:t xml:space="preserve">- </w:t>
      </w:r>
      <w:r w:rsidRPr="00BC65AF">
        <w:rPr>
          <w:b/>
          <w:bCs/>
        </w:rPr>
        <w:t>Lisibilité</w:t>
      </w:r>
      <w:r>
        <w:t xml:space="preserve"> : Le document doit être clair et compréhensible</w:t>
      </w:r>
    </w:p>
    <w:p w14:paraId="1C14CC54" w14:textId="6298BA37" w:rsidR="001462D4" w:rsidRDefault="001462D4" w:rsidP="001462D4">
      <w:r>
        <w:t xml:space="preserve">- </w:t>
      </w:r>
      <w:r w:rsidRPr="00BC65AF">
        <w:rPr>
          <w:b/>
          <w:bCs/>
        </w:rPr>
        <w:t>Conservation</w:t>
      </w:r>
      <w:r>
        <w:t xml:space="preserve"> : Le PV doit être conservé au siège social avec les annexes</w:t>
      </w:r>
    </w:p>
    <w:p w14:paraId="64EF725A" w14:textId="0ADC3C5B" w:rsidR="001462D4" w:rsidRDefault="001462D4" w:rsidP="001462D4">
      <w:r>
        <w:t xml:space="preserve">- </w:t>
      </w:r>
      <w:r w:rsidRPr="00BC65AF">
        <w:rPr>
          <w:b/>
          <w:bCs/>
        </w:rPr>
        <w:t>Délai</w:t>
      </w:r>
      <w:r>
        <w:t xml:space="preserve"> : Rédaction dans les plus brefs délais après l'assemblée</w:t>
      </w:r>
    </w:p>
    <w:p w14:paraId="5102DD9B" w14:textId="1065A691" w:rsidR="001462D4" w:rsidRDefault="001462D4" w:rsidP="001462D4">
      <w:r>
        <w:t xml:space="preserve">- </w:t>
      </w:r>
      <w:r w:rsidRPr="00BC65AF">
        <w:rPr>
          <w:b/>
          <w:bCs/>
        </w:rPr>
        <w:t>Validation</w:t>
      </w:r>
      <w:r>
        <w:t xml:space="preserve"> : Signature impérative des responsables désignés</w:t>
      </w:r>
    </w:p>
    <w:p w14:paraId="75FC6743" w14:textId="03553A44" w:rsidR="001462D4" w:rsidRDefault="001462D4" w:rsidP="001462D4">
      <w:r>
        <w:t xml:space="preserve">- </w:t>
      </w:r>
      <w:r w:rsidRPr="00BC65AF">
        <w:rPr>
          <w:b/>
          <w:bCs/>
        </w:rPr>
        <w:t>Accessibilité</w:t>
      </w:r>
      <w:r>
        <w:t xml:space="preserve"> : Mise à disposition des membres selon les modalités statutaires</w:t>
      </w:r>
    </w:p>
    <w:p w14:paraId="6F125B04" w14:textId="77777777" w:rsidR="001462D4" w:rsidRDefault="001462D4" w:rsidP="001462D4"/>
    <w:p w14:paraId="25E54C50" w14:textId="77777777" w:rsidR="00BC65AF" w:rsidRPr="00602F46" w:rsidRDefault="00BC65AF" w:rsidP="00BC65AF">
      <w:pPr>
        <w:spacing w:after="0" w:line="360" w:lineRule="auto"/>
      </w:pPr>
      <w:r w:rsidRPr="00602F46">
        <w:t>UTILISATION DANS WORD :</w:t>
      </w:r>
    </w:p>
    <w:p w14:paraId="01BA1BA7" w14:textId="77777777" w:rsidR="001462D4" w:rsidRDefault="001462D4" w:rsidP="001462D4">
      <w:r>
        <w:t>1. Adaptez les sections selon votre type d'organisation</w:t>
      </w:r>
    </w:p>
    <w:p w14:paraId="5BC37D61" w14:textId="77777777" w:rsidR="001462D4" w:rsidRDefault="001462D4" w:rsidP="001462D4">
      <w:r>
        <w:t>2. Numérotez et paraphez chaque page</w:t>
      </w:r>
    </w:p>
    <w:p w14:paraId="75ADD66B" w14:textId="77777777" w:rsidR="001462D4" w:rsidRDefault="001462D4" w:rsidP="001462D4">
      <w:r>
        <w:t>3. Évitez les ratures et surcharges</w:t>
      </w:r>
    </w:p>
    <w:p w14:paraId="2907B218" w14:textId="77777777" w:rsidR="001462D4" w:rsidRDefault="001462D4" w:rsidP="001462D4">
      <w:r>
        <w:t>4. Utilisez un support papier de qualité pour l'archivage</w:t>
      </w:r>
    </w:p>
    <w:p w14:paraId="274819DD" w14:textId="77777777" w:rsidR="001462D4" w:rsidRDefault="001462D4" w:rsidP="001462D4">
      <w:r>
        <w:t>5. Conservez une copie numérique sécurisée</w:t>
      </w:r>
    </w:p>
    <w:p w14:paraId="1414F048" w14:textId="77777777" w:rsidR="001462D4" w:rsidRDefault="001462D4" w:rsidP="001462D4"/>
    <w:p w14:paraId="381C43EC" w14:textId="0BFC9602" w:rsidR="00687964" w:rsidRDefault="001462D4" w:rsidP="001462D4">
      <w:r w:rsidRPr="00392A3C">
        <w:rPr>
          <w:b/>
          <w:bCs/>
        </w:rPr>
        <w:t>Note importante :</w:t>
      </w:r>
      <w:r>
        <w:t xml:space="preserve"> Ce procès-verbal a une valeur juridique. Toute falsification constitue un délit pénal passible de sanctions.</w:t>
      </w:r>
    </w:p>
    <w:p w14:paraId="6ABEC601" w14:textId="77777777" w:rsidR="00392A3C" w:rsidRPr="00602F46" w:rsidRDefault="00392A3C" w:rsidP="00392A3C">
      <w:pPr>
        <w:spacing w:after="0" w:line="360" w:lineRule="auto"/>
        <w:rPr>
          <w:sz w:val="24"/>
          <w:szCs w:val="24"/>
        </w:rPr>
      </w:pPr>
    </w:p>
    <w:p w14:paraId="33BF00C9" w14:textId="77777777" w:rsidR="00392A3C" w:rsidRPr="00602F46" w:rsidRDefault="00392A3C" w:rsidP="00392A3C">
      <w:pPr>
        <w:spacing w:after="0" w:line="360" w:lineRule="auto"/>
        <w:jc w:val="center"/>
        <w:rPr>
          <w:sz w:val="24"/>
          <w:szCs w:val="24"/>
        </w:rPr>
      </w:pPr>
      <w:r w:rsidRPr="00602F46">
        <w:rPr>
          <w:noProof/>
          <w:sz w:val="24"/>
          <w:szCs w:val="24"/>
        </w:rPr>
        <w:drawing>
          <wp:inline distT="0" distB="0" distL="0" distR="0" wp14:anchorId="79CA34E6" wp14:editId="5D5C56A9">
            <wp:extent cx="1428750" cy="762000"/>
            <wp:effectExtent l="0" t="0" r="0" b="0"/>
            <wp:docPr id="1510780489" name="Image 2" descr="Une image contenant Police, Graphique, text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Police, Graphique, text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DF27D" w14:textId="77777777" w:rsidR="00392A3C" w:rsidRPr="00602F46" w:rsidRDefault="00392A3C" w:rsidP="00392A3C">
      <w:pPr>
        <w:spacing w:after="0" w:line="360" w:lineRule="auto"/>
        <w:jc w:val="center"/>
        <w:rPr>
          <w:sz w:val="24"/>
          <w:szCs w:val="24"/>
        </w:rPr>
      </w:pPr>
      <w:r w:rsidRPr="00602F46">
        <w:rPr>
          <w:sz w:val="24"/>
          <w:szCs w:val="24"/>
        </w:rPr>
        <w:t>Solutions d’</w:t>
      </w:r>
      <w:hyperlink r:id="rId5" w:history="1">
        <w:r w:rsidRPr="00602F46">
          <w:rPr>
            <w:rStyle w:val="Lienhypertexte"/>
            <w:sz w:val="24"/>
            <w:szCs w:val="24"/>
          </w:rPr>
          <w:t>e-convocation</w:t>
        </w:r>
      </w:hyperlink>
      <w:r w:rsidRPr="00602F46">
        <w:rPr>
          <w:sz w:val="24"/>
          <w:szCs w:val="24"/>
        </w:rPr>
        <w:t xml:space="preserve">, </w:t>
      </w:r>
      <w:hyperlink r:id="rId6" w:history="1">
        <w:r w:rsidRPr="00602F46">
          <w:rPr>
            <w:rStyle w:val="Lienhypertexte"/>
            <w:sz w:val="24"/>
            <w:szCs w:val="24"/>
          </w:rPr>
          <w:t>émargement numérique</w:t>
        </w:r>
      </w:hyperlink>
      <w:r w:rsidRPr="00602F46">
        <w:rPr>
          <w:sz w:val="24"/>
          <w:szCs w:val="24"/>
        </w:rPr>
        <w:t xml:space="preserve">, </w:t>
      </w:r>
      <w:hyperlink r:id="rId7" w:history="1">
        <w:r w:rsidRPr="00602F46">
          <w:rPr>
            <w:rStyle w:val="Lienhypertexte"/>
            <w:sz w:val="24"/>
            <w:szCs w:val="24"/>
          </w:rPr>
          <w:t>vote en ligne</w:t>
        </w:r>
      </w:hyperlink>
      <w:r w:rsidRPr="00602F46">
        <w:rPr>
          <w:sz w:val="24"/>
          <w:szCs w:val="24"/>
        </w:rPr>
        <w:t xml:space="preserve"> et </w:t>
      </w:r>
      <w:hyperlink r:id="rId8" w:history="1">
        <w:r w:rsidRPr="00602F46">
          <w:rPr>
            <w:rStyle w:val="Lienhypertexte"/>
            <w:sz w:val="24"/>
            <w:szCs w:val="24"/>
          </w:rPr>
          <w:t>vote par boitiers</w:t>
        </w:r>
      </w:hyperlink>
    </w:p>
    <w:p w14:paraId="73645286" w14:textId="7D9C8C95" w:rsidR="00392A3C" w:rsidRDefault="00392A3C" w:rsidP="00392A3C">
      <w:pPr>
        <w:jc w:val="center"/>
      </w:pPr>
      <w:r w:rsidRPr="00602F4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10"/>
          </mc:Choice>
          <mc:Fallback>
            <w:t>🌐</w:t>
          </mc:Fallback>
        </mc:AlternateContent>
      </w:r>
      <w:r w:rsidRPr="00602F46">
        <w:rPr>
          <w:sz w:val="24"/>
          <w:szCs w:val="24"/>
        </w:rPr>
        <w:t xml:space="preserve"> : </w:t>
      </w:r>
      <w:hyperlink r:id="rId9" w:history="1">
        <w:r w:rsidRPr="00602F46">
          <w:rPr>
            <w:rStyle w:val="Lienhypertexte"/>
            <w:sz w:val="24"/>
            <w:szCs w:val="24"/>
          </w:rPr>
          <w:t>i-pericles.fr</w:t>
        </w:r>
      </w:hyperlink>
    </w:p>
    <w:sectPr w:rsidR="00392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D4"/>
    <w:rsid w:val="001462D4"/>
    <w:rsid w:val="00392A3C"/>
    <w:rsid w:val="004A5F35"/>
    <w:rsid w:val="00687964"/>
    <w:rsid w:val="00BC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6A2B"/>
  <w15:chartTrackingRefBased/>
  <w15:docId w15:val="{BC02623C-1793-4670-BA60-8159A476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6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6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6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6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6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6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6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6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6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6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6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6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62D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62D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62D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62D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62D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62D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6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6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6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6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62D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62D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62D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6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62D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62D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92A3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-pericles.fr/boitier-de-vote-interactif-prix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-pericles.fr/vote-electronique-distance-assemblee-generale-elec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-pericles.fr/emargement-numerique-notre-solutio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-pericles.fr/convocation-dematerialisee-electronique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i-pericle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1062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Périclès</dc:creator>
  <cp:keywords/>
  <dc:description/>
  <cp:lastModifiedBy>I Périclès</cp:lastModifiedBy>
  <cp:revision>1</cp:revision>
  <dcterms:created xsi:type="dcterms:W3CDTF">2025-10-09T13:26:00Z</dcterms:created>
  <dcterms:modified xsi:type="dcterms:W3CDTF">2025-10-09T13:58:00Z</dcterms:modified>
</cp:coreProperties>
</file>