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7EF18" w14:textId="77777777" w:rsidR="009432D3" w:rsidRPr="001462D4" w:rsidRDefault="009432D3" w:rsidP="009432D3">
      <w:pPr>
        <w:jc w:val="center"/>
        <w:rPr>
          <w:b/>
          <w:bCs/>
          <w:sz w:val="28"/>
          <w:szCs w:val="28"/>
        </w:rPr>
      </w:pPr>
      <w:r w:rsidRPr="001462D4">
        <w:rPr>
          <w:b/>
          <w:bCs/>
          <w:sz w:val="28"/>
          <w:szCs w:val="28"/>
        </w:rPr>
        <w:t>PROCÈS-VERBAL D'ASSEMBLÉE GÉNÉRALE [ORDINAIRE/EXTRAORDINAIRE]</w:t>
      </w:r>
    </w:p>
    <w:p w14:paraId="7D0C1EAB" w14:textId="77777777" w:rsidR="009432D3" w:rsidRDefault="009432D3" w:rsidP="009432D3"/>
    <w:p w14:paraId="543005E8" w14:textId="550173BD" w:rsidR="009432D3" w:rsidRDefault="009432D3" w:rsidP="009432D3">
      <w:r w:rsidRPr="001462D4">
        <w:rPr>
          <w:b/>
          <w:bCs/>
        </w:rPr>
        <w:t>Nom de l'organisation</w:t>
      </w:r>
      <w:proofErr w:type="gramStart"/>
      <w:r w:rsidRPr="001462D4">
        <w:rPr>
          <w:b/>
          <w:bCs/>
        </w:rPr>
        <w:t xml:space="preserve"> :</w:t>
      </w:r>
      <w:r>
        <w:t>_</w:t>
      </w:r>
      <w:proofErr w:type="gramEnd"/>
      <w:r>
        <w:t>____________________________________</w:t>
      </w:r>
    </w:p>
    <w:p w14:paraId="515F77D0" w14:textId="77777777" w:rsidR="009432D3" w:rsidRDefault="009432D3" w:rsidP="009432D3"/>
    <w:p w14:paraId="56843AEE" w14:textId="2F87B307" w:rsidR="009432D3" w:rsidRPr="009432D3" w:rsidRDefault="009432D3" w:rsidP="009432D3">
      <w:pPr>
        <w:rPr>
          <w:b/>
          <w:bCs/>
        </w:rPr>
      </w:pPr>
      <w:r w:rsidRPr="009432D3">
        <w:rPr>
          <w:b/>
          <w:bCs/>
        </w:rPr>
        <w:t>Association loi 1901</w:t>
      </w:r>
    </w:p>
    <w:p w14:paraId="29D5AA88" w14:textId="77777777" w:rsidR="009432D3" w:rsidRDefault="009432D3" w:rsidP="009432D3"/>
    <w:p w14:paraId="04FBF6BB" w14:textId="7716E667" w:rsidR="009432D3" w:rsidRDefault="009432D3" w:rsidP="009432D3">
      <w:r w:rsidRPr="009432D3">
        <w:rPr>
          <w:b/>
          <w:bCs/>
        </w:rPr>
        <w:t>Adresse du siège social :</w:t>
      </w:r>
      <w:r>
        <w:t xml:space="preserve"> _____________________________________</w:t>
      </w:r>
    </w:p>
    <w:p w14:paraId="513516CF" w14:textId="77777777" w:rsidR="009432D3" w:rsidRDefault="009432D3" w:rsidP="009432D3"/>
    <w:p w14:paraId="7CB8E9D9" w14:textId="115F496A" w:rsidR="009432D3" w:rsidRDefault="009432D3" w:rsidP="009432D3">
      <w:r w:rsidRPr="009432D3">
        <w:rPr>
          <w:b/>
          <w:bCs/>
        </w:rPr>
        <w:t>Numéro RNA (Répertoire National des Associations) :</w:t>
      </w:r>
      <w:r>
        <w:t xml:space="preserve"> _____________________________________</w:t>
      </w:r>
    </w:p>
    <w:p w14:paraId="5CF02430" w14:textId="77777777" w:rsidR="009432D3" w:rsidRDefault="009432D3" w:rsidP="009432D3">
      <w:r>
        <w:t>(</w:t>
      </w:r>
      <w:proofErr w:type="gramStart"/>
      <w:r>
        <w:t>si</w:t>
      </w:r>
      <w:proofErr w:type="gramEnd"/>
      <w:r>
        <w:t xml:space="preserve"> applicable)</w:t>
      </w:r>
    </w:p>
    <w:p w14:paraId="03A9371C" w14:textId="77777777" w:rsidR="009432D3" w:rsidRDefault="009432D3" w:rsidP="009432D3"/>
    <w:p w14:paraId="653CD003" w14:textId="77777777" w:rsidR="009432D3" w:rsidRDefault="009432D3" w:rsidP="009432D3"/>
    <w:p w14:paraId="5F2D6E3C" w14:textId="77777777" w:rsidR="009432D3" w:rsidRPr="001462D4" w:rsidRDefault="009432D3" w:rsidP="009432D3">
      <w:pPr>
        <w:rPr>
          <w:b/>
          <w:bCs/>
          <w:sz w:val="24"/>
          <w:szCs w:val="24"/>
        </w:rPr>
      </w:pPr>
      <w:r w:rsidRPr="001462D4">
        <w:rPr>
          <w:b/>
          <w:bCs/>
          <w:sz w:val="24"/>
          <w:szCs w:val="24"/>
        </w:rPr>
        <w:t>INFORMATIONS SUR L'ASSEMBLÉE</w:t>
      </w:r>
    </w:p>
    <w:p w14:paraId="6CEAD0B5" w14:textId="77777777" w:rsidR="009432D3" w:rsidRDefault="009432D3" w:rsidP="009432D3"/>
    <w:p w14:paraId="3D3AF078" w14:textId="07559297" w:rsidR="009432D3" w:rsidRDefault="009432D3" w:rsidP="009432D3">
      <w:r w:rsidRPr="001462D4">
        <w:rPr>
          <w:b/>
          <w:bCs/>
        </w:rPr>
        <w:t>Date :</w:t>
      </w:r>
      <w:r>
        <w:t xml:space="preserve"> ____/____/______</w:t>
      </w:r>
    </w:p>
    <w:p w14:paraId="1927F002" w14:textId="77777777" w:rsidR="009432D3" w:rsidRDefault="009432D3" w:rsidP="009432D3"/>
    <w:p w14:paraId="2C2F29FC" w14:textId="0317E252" w:rsidR="009432D3" w:rsidRDefault="009432D3" w:rsidP="009432D3">
      <w:r w:rsidRPr="003904B2">
        <w:rPr>
          <w:b/>
          <w:bCs/>
        </w:rPr>
        <w:t>Heure d'ouverture :</w:t>
      </w:r>
      <w:r>
        <w:t xml:space="preserve"> ____h____</w:t>
      </w:r>
    </w:p>
    <w:p w14:paraId="286A774C" w14:textId="77777777" w:rsidR="009432D3" w:rsidRDefault="009432D3" w:rsidP="009432D3"/>
    <w:p w14:paraId="176F74C8" w14:textId="130AA503" w:rsidR="009432D3" w:rsidRDefault="009432D3" w:rsidP="009432D3">
      <w:r w:rsidRPr="003904B2">
        <w:rPr>
          <w:b/>
          <w:bCs/>
        </w:rPr>
        <w:t>Heure de clôture :</w:t>
      </w:r>
      <w:r>
        <w:t xml:space="preserve"> ____h____</w:t>
      </w:r>
    </w:p>
    <w:p w14:paraId="29DFCBCA" w14:textId="77777777" w:rsidR="009432D3" w:rsidRDefault="009432D3" w:rsidP="009432D3"/>
    <w:p w14:paraId="0999C187" w14:textId="38212132" w:rsidR="009432D3" w:rsidRDefault="009432D3" w:rsidP="009432D3">
      <w:r w:rsidRPr="003904B2">
        <w:rPr>
          <w:b/>
          <w:bCs/>
        </w:rPr>
        <w:t>Lieu :</w:t>
      </w:r>
      <w:r>
        <w:t xml:space="preserve"> _____________________________________</w:t>
      </w:r>
    </w:p>
    <w:p w14:paraId="6AA213E9" w14:textId="77777777" w:rsidR="009432D3" w:rsidRDefault="009432D3" w:rsidP="009432D3"/>
    <w:p w14:paraId="66E2B080" w14:textId="162B9D28" w:rsidR="009432D3" w:rsidRDefault="009432D3" w:rsidP="009432D3">
      <w:r w:rsidRPr="003904B2">
        <w:rPr>
          <w:b/>
          <w:bCs/>
        </w:rPr>
        <w:t>Nature de l'assemblée :</w:t>
      </w:r>
      <w:r>
        <w:t xml:space="preserve"> Ordinaire / Extraordinaire</w:t>
      </w:r>
    </w:p>
    <w:p w14:paraId="219A1D0E" w14:textId="77777777" w:rsidR="009432D3" w:rsidRDefault="009432D3" w:rsidP="009432D3"/>
    <w:p w14:paraId="305973E9" w14:textId="76C7088E" w:rsidR="009432D3" w:rsidRDefault="009432D3" w:rsidP="009432D3">
      <w:r w:rsidRPr="003904B2">
        <w:rPr>
          <w:b/>
          <w:bCs/>
        </w:rPr>
        <w:t>Mode de convocation :</w:t>
      </w:r>
      <w:r>
        <w:t xml:space="preserve"> _____________________________________</w:t>
      </w:r>
    </w:p>
    <w:p w14:paraId="72C0729B" w14:textId="77777777" w:rsidR="009432D3" w:rsidRDefault="009432D3" w:rsidP="009432D3">
      <w:r>
        <w:t xml:space="preserve">(Courrier simple, recommandé, </w:t>
      </w:r>
      <w:proofErr w:type="gramStart"/>
      <w:r>
        <w:t>email</w:t>
      </w:r>
      <w:proofErr w:type="gramEnd"/>
      <w:r>
        <w:t>, affichage, remise en main propre)</w:t>
      </w:r>
    </w:p>
    <w:p w14:paraId="5BF990A7" w14:textId="77777777" w:rsidR="009432D3" w:rsidRDefault="009432D3" w:rsidP="009432D3"/>
    <w:p w14:paraId="102F49B0" w14:textId="2E4D46F9" w:rsidR="009432D3" w:rsidRDefault="009432D3" w:rsidP="009432D3">
      <w:r w:rsidRPr="003904B2">
        <w:rPr>
          <w:b/>
          <w:bCs/>
        </w:rPr>
        <w:t>Date d'envoi de la convocation :</w:t>
      </w:r>
      <w:r>
        <w:t xml:space="preserve"> ____/____/______</w:t>
      </w:r>
    </w:p>
    <w:p w14:paraId="1799510A" w14:textId="77777777" w:rsidR="003904B2" w:rsidRDefault="003904B2" w:rsidP="003904B2"/>
    <w:p w14:paraId="6FC6B3D0" w14:textId="77777777" w:rsidR="003904B2" w:rsidRDefault="003904B2" w:rsidP="003904B2"/>
    <w:p w14:paraId="34ED21D5" w14:textId="77777777" w:rsidR="003904B2" w:rsidRPr="001462D4" w:rsidRDefault="003904B2" w:rsidP="003904B2">
      <w:pPr>
        <w:rPr>
          <w:b/>
          <w:bCs/>
          <w:sz w:val="24"/>
          <w:szCs w:val="24"/>
        </w:rPr>
      </w:pPr>
      <w:r w:rsidRPr="001462D4">
        <w:rPr>
          <w:b/>
          <w:bCs/>
          <w:sz w:val="24"/>
          <w:szCs w:val="24"/>
        </w:rPr>
        <w:lastRenderedPageBreak/>
        <w:t>BUREAU DE L'ASSEMBLÉE</w:t>
      </w:r>
    </w:p>
    <w:p w14:paraId="0837B82E" w14:textId="77777777" w:rsidR="003904B2" w:rsidRDefault="003904B2" w:rsidP="003904B2"/>
    <w:p w14:paraId="5CA18158" w14:textId="77777777" w:rsidR="003904B2" w:rsidRPr="001462D4" w:rsidRDefault="003904B2" w:rsidP="003904B2">
      <w:pPr>
        <w:rPr>
          <w:b/>
          <w:bCs/>
        </w:rPr>
      </w:pPr>
      <w:r w:rsidRPr="001462D4">
        <w:rPr>
          <w:b/>
          <w:bCs/>
        </w:rPr>
        <w:t>Président de séance :</w:t>
      </w:r>
    </w:p>
    <w:p w14:paraId="02F6F223" w14:textId="77777777" w:rsidR="009432D3" w:rsidRDefault="009432D3" w:rsidP="009432D3">
      <w:r>
        <w:t>- Nom et prénom : _____________________________________</w:t>
      </w:r>
    </w:p>
    <w:p w14:paraId="56B3E21C" w14:textId="77777777" w:rsidR="009432D3" w:rsidRDefault="009432D3" w:rsidP="009432D3">
      <w:r>
        <w:t>- Qualité : _____________________________________</w:t>
      </w:r>
    </w:p>
    <w:p w14:paraId="4DF62B42" w14:textId="77777777" w:rsidR="009432D3" w:rsidRDefault="009432D3" w:rsidP="009432D3"/>
    <w:p w14:paraId="77E660B5" w14:textId="053DE04F" w:rsidR="009432D3" w:rsidRPr="003904B2" w:rsidRDefault="009432D3" w:rsidP="009432D3">
      <w:pPr>
        <w:rPr>
          <w:b/>
          <w:bCs/>
        </w:rPr>
      </w:pPr>
      <w:r w:rsidRPr="003904B2">
        <w:rPr>
          <w:b/>
          <w:bCs/>
        </w:rPr>
        <w:t>Secrétaire de séance :</w:t>
      </w:r>
    </w:p>
    <w:p w14:paraId="5C1908DF" w14:textId="77777777" w:rsidR="009432D3" w:rsidRDefault="009432D3" w:rsidP="009432D3">
      <w:r>
        <w:t>- Nom et prénom : _____________________________________</w:t>
      </w:r>
    </w:p>
    <w:p w14:paraId="47763C70" w14:textId="77777777" w:rsidR="009432D3" w:rsidRDefault="009432D3" w:rsidP="009432D3">
      <w:r>
        <w:t>- Qualité : _____________________________________</w:t>
      </w:r>
    </w:p>
    <w:p w14:paraId="1DF95DF8" w14:textId="77777777" w:rsidR="009432D3" w:rsidRDefault="009432D3" w:rsidP="009432D3"/>
    <w:p w14:paraId="0296BF4D" w14:textId="15C67CF0" w:rsidR="009432D3" w:rsidRDefault="009432D3" w:rsidP="009432D3">
      <w:r w:rsidRPr="003904B2">
        <w:rPr>
          <w:b/>
          <w:bCs/>
        </w:rPr>
        <w:t>Scrutateurs :</w:t>
      </w:r>
      <w:r>
        <w:t xml:space="preserve"> (si applicable pour les votes à bulletin secret)</w:t>
      </w:r>
    </w:p>
    <w:p w14:paraId="6C359608" w14:textId="77777777" w:rsidR="009432D3" w:rsidRDefault="009432D3" w:rsidP="009432D3">
      <w:r>
        <w:t>- Nom et prénom : _____________________________________</w:t>
      </w:r>
    </w:p>
    <w:p w14:paraId="5EC99F6D" w14:textId="77777777" w:rsidR="009432D3" w:rsidRDefault="009432D3" w:rsidP="009432D3">
      <w:r>
        <w:t>- Nom et prénom : _____________________________________</w:t>
      </w:r>
    </w:p>
    <w:p w14:paraId="68AE3FEE" w14:textId="77777777" w:rsidR="003904B2" w:rsidRDefault="003904B2" w:rsidP="003904B2"/>
    <w:p w14:paraId="7FD76F17" w14:textId="77777777" w:rsidR="003904B2" w:rsidRDefault="003904B2" w:rsidP="003904B2"/>
    <w:p w14:paraId="06CDB933" w14:textId="77777777" w:rsidR="003904B2" w:rsidRPr="001462D4" w:rsidRDefault="003904B2" w:rsidP="003904B2">
      <w:pPr>
        <w:rPr>
          <w:b/>
          <w:bCs/>
          <w:sz w:val="24"/>
          <w:szCs w:val="24"/>
        </w:rPr>
      </w:pPr>
      <w:r w:rsidRPr="001462D4">
        <w:rPr>
          <w:b/>
          <w:bCs/>
          <w:sz w:val="24"/>
          <w:szCs w:val="24"/>
        </w:rPr>
        <w:t>PARTICIPANTS</w:t>
      </w:r>
    </w:p>
    <w:p w14:paraId="1D46861D" w14:textId="77777777" w:rsidR="003904B2" w:rsidRDefault="003904B2" w:rsidP="003904B2"/>
    <w:p w14:paraId="3593BCEF" w14:textId="77777777" w:rsidR="003904B2" w:rsidRPr="001462D4" w:rsidRDefault="003904B2" w:rsidP="003904B2">
      <w:pPr>
        <w:rPr>
          <w:b/>
          <w:bCs/>
        </w:rPr>
      </w:pPr>
      <w:r w:rsidRPr="001462D4">
        <w:rPr>
          <w:b/>
          <w:bCs/>
        </w:rPr>
        <w:t>Nombre de membres/associés/copropriétaires :</w:t>
      </w:r>
    </w:p>
    <w:p w14:paraId="6DCA1449" w14:textId="77777777" w:rsidR="009432D3" w:rsidRDefault="009432D3" w:rsidP="009432D3">
      <w:r>
        <w:t>- Membres ayant droit de vote : _____</w:t>
      </w:r>
    </w:p>
    <w:p w14:paraId="7C792BCD" w14:textId="77777777" w:rsidR="009432D3" w:rsidRDefault="009432D3" w:rsidP="009432D3">
      <w:r>
        <w:t>- Membres présents : _____</w:t>
      </w:r>
    </w:p>
    <w:p w14:paraId="4F925E45" w14:textId="77777777" w:rsidR="009432D3" w:rsidRDefault="009432D3" w:rsidP="009432D3">
      <w:r>
        <w:t>- Membres représentés par procuration : _____</w:t>
      </w:r>
    </w:p>
    <w:p w14:paraId="3D374E37" w14:textId="77777777" w:rsidR="009432D3" w:rsidRDefault="009432D3" w:rsidP="009432D3">
      <w:r>
        <w:t>- Total présents ou représentés : _____</w:t>
      </w:r>
    </w:p>
    <w:p w14:paraId="0DC062F5" w14:textId="77777777" w:rsidR="009432D3" w:rsidRDefault="009432D3" w:rsidP="009432D3"/>
    <w:p w14:paraId="28A115B7" w14:textId="361AE890" w:rsidR="009432D3" w:rsidRDefault="009432D3" w:rsidP="009432D3">
      <w:r w:rsidRPr="003904B2">
        <w:rPr>
          <w:b/>
          <w:bCs/>
        </w:rPr>
        <w:t>Quorum :</w:t>
      </w:r>
      <w:r>
        <w:t xml:space="preserve"> _____ sur _____ requis selon les statuts</w:t>
      </w:r>
    </w:p>
    <w:p w14:paraId="46CAD69C" w14:textId="77777777" w:rsidR="009432D3" w:rsidRDefault="009432D3" w:rsidP="009432D3"/>
    <w:p w14:paraId="6E98034C" w14:textId="77777777" w:rsidR="009432D3" w:rsidRDefault="009432D3" w:rsidP="009432D3">
      <w:r>
        <w:t>☐ Quorum atteint - L'assemblée peut valablement délibérer</w:t>
      </w:r>
    </w:p>
    <w:p w14:paraId="58C378A3" w14:textId="77777777" w:rsidR="009432D3" w:rsidRDefault="009432D3" w:rsidP="009432D3">
      <w:r>
        <w:t>☐ Quorum non atteint - Report de l'assemblée au ____/____/______</w:t>
      </w:r>
    </w:p>
    <w:p w14:paraId="5DF7F322" w14:textId="77777777" w:rsidR="009432D3" w:rsidRDefault="009432D3" w:rsidP="009432D3"/>
    <w:p w14:paraId="0C374B1A" w14:textId="1F65FE50" w:rsidR="009432D3" w:rsidRDefault="009432D3" w:rsidP="009432D3">
      <w:r w:rsidRPr="003904B2">
        <w:rPr>
          <w:b/>
          <w:bCs/>
        </w:rPr>
        <w:t>Commissaire aux comptes :</w:t>
      </w:r>
      <w:r>
        <w:t xml:space="preserve"> (si applicable)</w:t>
      </w:r>
    </w:p>
    <w:p w14:paraId="4048DF90" w14:textId="77777777" w:rsidR="009432D3" w:rsidRDefault="009432D3" w:rsidP="009432D3">
      <w:r>
        <w:t>☐ Présent ☐ Absent ☐ Non applicable</w:t>
      </w:r>
    </w:p>
    <w:p w14:paraId="78B58D59" w14:textId="77777777" w:rsidR="003904B2" w:rsidRDefault="003904B2" w:rsidP="003904B2"/>
    <w:p w14:paraId="67FC905C" w14:textId="77777777" w:rsidR="003904B2" w:rsidRDefault="003904B2" w:rsidP="003904B2"/>
    <w:p w14:paraId="5F3AF967" w14:textId="77777777" w:rsidR="003904B2" w:rsidRPr="00BC65AF" w:rsidRDefault="003904B2" w:rsidP="003904B2">
      <w:pPr>
        <w:rPr>
          <w:b/>
          <w:bCs/>
          <w:sz w:val="24"/>
          <w:szCs w:val="24"/>
        </w:rPr>
      </w:pPr>
      <w:r w:rsidRPr="00BC65AF">
        <w:rPr>
          <w:b/>
          <w:bCs/>
          <w:sz w:val="24"/>
          <w:szCs w:val="24"/>
        </w:rPr>
        <w:t>ORDRE DU JOUR</w:t>
      </w:r>
    </w:p>
    <w:p w14:paraId="747ED867" w14:textId="77777777" w:rsidR="003904B2" w:rsidRDefault="003904B2" w:rsidP="003904B2"/>
    <w:p w14:paraId="22425A02" w14:textId="77777777" w:rsidR="009432D3" w:rsidRDefault="009432D3" w:rsidP="009432D3">
      <w:r>
        <w:t>Le président rappelle l'ordre du jour tel qu'indiqué dans la convocation :</w:t>
      </w:r>
    </w:p>
    <w:p w14:paraId="6683D2F2" w14:textId="77777777" w:rsidR="009432D3" w:rsidRDefault="009432D3" w:rsidP="009432D3"/>
    <w:p w14:paraId="6A406E0B" w14:textId="77777777" w:rsidR="009432D3" w:rsidRDefault="009432D3" w:rsidP="009432D3">
      <w:r>
        <w:t>1. _____________________________________</w:t>
      </w:r>
    </w:p>
    <w:p w14:paraId="44CA9DEC" w14:textId="77777777" w:rsidR="009432D3" w:rsidRDefault="009432D3" w:rsidP="009432D3">
      <w:r>
        <w:t>2. _____________________________________</w:t>
      </w:r>
    </w:p>
    <w:p w14:paraId="2C193F3A" w14:textId="77777777" w:rsidR="009432D3" w:rsidRDefault="009432D3" w:rsidP="009432D3">
      <w:r>
        <w:t>3. _____________________________________</w:t>
      </w:r>
    </w:p>
    <w:p w14:paraId="5F9B5B67" w14:textId="77777777" w:rsidR="009432D3" w:rsidRDefault="009432D3" w:rsidP="009432D3">
      <w:r>
        <w:t>4. _____________________________________</w:t>
      </w:r>
    </w:p>
    <w:p w14:paraId="660E5542" w14:textId="77777777" w:rsidR="009432D3" w:rsidRDefault="009432D3" w:rsidP="009432D3">
      <w:r>
        <w:t>5. _____________________________________</w:t>
      </w:r>
    </w:p>
    <w:p w14:paraId="4EE9B2D2" w14:textId="77777777" w:rsidR="009432D3" w:rsidRDefault="009432D3" w:rsidP="009432D3">
      <w:r>
        <w:t>6. Questions diverses</w:t>
      </w:r>
    </w:p>
    <w:p w14:paraId="5B69C84B" w14:textId="77777777" w:rsidR="003904B2" w:rsidRDefault="003904B2" w:rsidP="003904B2"/>
    <w:p w14:paraId="0435D245" w14:textId="77777777" w:rsidR="003904B2" w:rsidRDefault="003904B2" w:rsidP="003904B2"/>
    <w:p w14:paraId="1FD05F8F" w14:textId="77777777" w:rsidR="003904B2" w:rsidRPr="00BC65AF" w:rsidRDefault="003904B2" w:rsidP="003904B2">
      <w:pPr>
        <w:rPr>
          <w:b/>
          <w:bCs/>
          <w:sz w:val="24"/>
          <w:szCs w:val="24"/>
        </w:rPr>
      </w:pPr>
      <w:r w:rsidRPr="00BC65AF">
        <w:rPr>
          <w:b/>
          <w:bCs/>
          <w:sz w:val="24"/>
          <w:szCs w:val="24"/>
        </w:rPr>
        <w:t>DOCUMENTS SOUMIS A L'ASSEMBLÉE</w:t>
      </w:r>
    </w:p>
    <w:p w14:paraId="17EEB729" w14:textId="77777777" w:rsidR="003904B2" w:rsidRDefault="003904B2" w:rsidP="003904B2"/>
    <w:p w14:paraId="5055ADD9" w14:textId="77777777" w:rsidR="009432D3" w:rsidRDefault="009432D3" w:rsidP="009432D3">
      <w:r>
        <w:t>Les documents suivants ont été mis à disposition des membres :</w:t>
      </w:r>
    </w:p>
    <w:p w14:paraId="01FB4084" w14:textId="77777777" w:rsidR="009432D3" w:rsidRDefault="009432D3" w:rsidP="009432D3"/>
    <w:p w14:paraId="1EE6C3E6" w14:textId="77777777" w:rsidR="009432D3" w:rsidRDefault="009432D3" w:rsidP="009432D3">
      <w:r>
        <w:t>- ☐ Rapport moral du Président</w:t>
      </w:r>
    </w:p>
    <w:p w14:paraId="15F60E06" w14:textId="77777777" w:rsidR="009432D3" w:rsidRDefault="009432D3" w:rsidP="009432D3">
      <w:r>
        <w:t>- ☐ Rapport d'activité</w:t>
      </w:r>
    </w:p>
    <w:p w14:paraId="1B84C0E4" w14:textId="77777777" w:rsidR="009432D3" w:rsidRDefault="009432D3" w:rsidP="009432D3">
      <w:r>
        <w:t>- ☐ Comptes annuels (bilan, compte de résultat)</w:t>
      </w:r>
    </w:p>
    <w:p w14:paraId="4EE8B3F5" w14:textId="77777777" w:rsidR="009432D3" w:rsidRDefault="009432D3" w:rsidP="009432D3">
      <w:r>
        <w:t>- ☐ Rapport du commissaire aux comptes (si applicable)</w:t>
      </w:r>
    </w:p>
    <w:p w14:paraId="504CA2A2" w14:textId="77777777" w:rsidR="009432D3" w:rsidRDefault="009432D3" w:rsidP="009432D3">
      <w:r>
        <w:t>- ☐ Budget prévisionnel</w:t>
      </w:r>
    </w:p>
    <w:p w14:paraId="2707F885" w14:textId="77777777" w:rsidR="009432D3" w:rsidRDefault="009432D3" w:rsidP="009432D3">
      <w:r>
        <w:t>- ☐ Projets de résolution</w:t>
      </w:r>
    </w:p>
    <w:p w14:paraId="77D5CDB8" w14:textId="77777777" w:rsidR="009432D3" w:rsidRDefault="009432D3" w:rsidP="009432D3">
      <w:r>
        <w:t>- ☐ Autres : _____________________________________</w:t>
      </w:r>
    </w:p>
    <w:p w14:paraId="3B5A04D4" w14:textId="77777777" w:rsidR="003904B2" w:rsidRDefault="003904B2" w:rsidP="003904B2"/>
    <w:p w14:paraId="0777FE07" w14:textId="77777777" w:rsidR="003904B2" w:rsidRDefault="003904B2" w:rsidP="003904B2"/>
    <w:p w14:paraId="2159112F" w14:textId="77777777" w:rsidR="003904B2" w:rsidRPr="00BC65AF" w:rsidRDefault="003904B2" w:rsidP="003904B2">
      <w:pPr>
        <w:rPr>
          <w:b/>
          <w:bCs/>
          <w:sz w:val="24"/>
          <w:szCs w:val="24"/>
        </w:rPr>
      </w:pPr>
      <w:r w:rsidRPr="00BC65AF">
        <w:rPr>
          <w:b/>
          <w:bCs/>
          <w:sz w:val="24"/>
          <w:szCs w:val="24"/>
        </w:rPr>
        <w:t>RÉSUMÉ DES DÉBATS</w:t>
      </w:r>
    </w:p>
    <w:p w14:paraId="70F50C37" w14:textId="77777777" w:rsidR="003904B2" w:rsidRDefault="003904B2" w:rsidP="003904B2"/>
    <w:p w14:paraId="7D917294" w14:textId="08AE2628" w:rsidR="009432D3" w:rsidRDefault="003904B2" w:rsidP="003904B2">
      <w:r w:rsidRPr="00BC65AF">
        <w:rPr>
          <w:b/>
          <w:bCs/>
        </w:rPr>
        <w:t xml:space="preserve">Point n°1 : </w:t>
      </w:r>
      <w:r w:rsidR="009432D3">
        <w:t xml:space="preserve"> _____________________________________</w:t>
      </w:r>
    </w:p>
    <w:p w14:paraId="4FE58F0D" w14:textId="77777777" w:rsidR="009432D3" w:rsidRDefault="009432D3" w:rsidP="009432D3"/>
    <w:p w14:paraId="34ADC628" w14:textId="77777777" w:rsidR="009432D3" w:rsidRDefault="009432D3" w:rsidP="009432D3">
      <w:r>
        <w:t>Résumé des interventions et débats :</w:t>
      </w:r>
    </w:p>
    <w:p w14:paraId="0997BD9B" w14:textId="77777777" w:rsidR="009432D3" w:rsidRDefault="009432D3" w:rsidP="009432D3">
      <w:r>
        <w:lastRenderedPageBreak/>
        <w:t>_____________________________________</w:t>
      </w:r>
    </w:p>
    <w:p w14:paraId="1D51AB51" w14:textId="77777777" w:rsidR="009432D3" w:rsidRDefault="009432D3" w:rsidP="009432D3">
      <w:r>
        <w:t>_____________________________________</w:t>
      </w:r>
    </w:p>
    <w:p w14:paraId="61260B41" w14:textId="77777777" w:rsidR="009432D3" w:rsidRDefault="009432D3" w:rsidP="009432D3">
      <w:r>
        <w:t>_____________________________________</w:t>
      </w:r>
    </w:p>
    <w:p w14:paraId="0B8AABBC" w14:textId="77777777" w:rsidR="009432D3" w:rsidRDefault="009432D3" w:rsidP="009432D3"/>
    <w:p w14:paraId="61EB0D15" w14:textId="17D7A9BA" w:rsidR="009432D3" w:rsidRDefault="009432D3" w:rsidP="009432D3">
      <w:r w:rsidRPr="003904B2">
        <w:rPr>
          <w:b/>
          <w:bCs/>
        </w:rPr>
        <w:t>Point n°2 :</w:t>
      </w:r>
      <w:r>
        <w:t xml:space="preserve"> _____________________________________</w:t>
      </w:r>
    </w:p>
    <w:p w14:paraId="1161CAE7" w14:textId="77777777" w:rsidR="009432D3" w:rsidRDefault="009432D3" w:rsidP="009432D3"/>
    <w:p w14:paraId="6FB1C573" w14:textId="77777777" w:rsidR="009432D3" w:rsidRDefault="009432D3" w:rsidP="009432D3">
      <w:r>
        <w:t>Résumé des interventions et débats :</w:t>
      </w:r>
    </w:p>
    <w:p w14:paraId="11F0BC33" w14:textId="77777777" w:rsidR="009432D3" w:rsidRDefault="009432D3" w:rsidP="009432D3">
      <w:r>
        <w:t>_____________________________________</w:t>
      </w:r>
    </w:p>
    <w:p w14:paraId="5B70A7E6" w14:textId="77777777" w:rsidR="009432D3" w:rsidRDefault="009432D3" w:rsidP="009432D3">
      <w:r>
        <w:t>_____________________________________</w:t>
      </w:r>
    </w:p>
    <w:p w14:paraId="0BE60550" w14:textId="77777777" w:rsidR="009432D3" w:rsidRDefault="009432D3" w:rsidP="009432D3">
      <w:r>
        <w:t>_____________________________________</w:t>
      </w:r>
    </w:p>
    <w:p w14:paraId="126690FA" w14:textId="77777777" w:rsidR="009432D3" w:rsidRDefault="009432D3" w:rsidP="009432D3"/>
    <w:p w14:paraId="03D4822B" w14:textId="31AE1B8F" w:rsidR="009432D3" w:rsidRDefault="009432D3" w:rsidP="009432D3">
      <w:r w:rsidRPr="003904B2">
        <w:rPr>
          <w:b/>
          <w:bCs/>
        </w:rPr>
        <w:t>Point n°3 :</w:t>
      </w:r>
      <w:r>
        <w:t xml:space="preserve"> _____________________________________</w:t>
      </w:r>
    </w:p>
    <w:p w14:paraId="0A9259B5" w14:textId="77777777" w:rsidR="009432D3" w:rsidRDefault="009432D3" w:rsidP="009432D3"/>
    <w:p w14:paraId="2B881D11" w14:textId="77777777" w:rsidR="009432D3" w:rsidRDefault="009432D3" w:rsidP="009432D3">
      <w:r>
        <w:t>Résumé des interventions et débats :</w:t>
      </w:r>
    </w:p>
    <w:p w14:paraId="1FCFE461" w14:textId="77777777" w:rsidR="009432D3" w:rsidRDefault="009432D3" w:rsidP="009432D3">
      <w:r>
        <w:t>_____________________________________</w:t>
      </w:r>
    </w:p>
    <w:p w14:paraId="0579107E" w14:textId="77777777" w:rsidR="009432D3" w:rsidRDefault="009432D3" w:rsidP="009432D3">
      <w:r>
        <w:t>_____________________________________</w:t>
      </w:r>
    </w:p>
    <w:p w14:paraId="107A6E8B" w14:textId="77777777" w:rsidR="009432D3" w:rsidRDefault="009432D3" w:rsidP="009432D3">
      <w:r>
        <w:t>_____________________________________</w:t>
      </w:r>
    </w:p>
    <w:p w14:paraId="55A77A8B" w14:textId="77777777" w:rsidR="003904B2" w:rsidRDefault="003904B2" w:rsidP="003904B2"/>
    <w:p w14:paraId="151518FD" w14:textId="77777777" w:rsidR="003904B2" w:rsidRDefault="003904B2" w:rsidP="003904B2"/>
    <w:p w14:paraId="656C6A5D" w14:textId="77777777" w:rsidR="003904B2" w:rsidRPr="00BC65AF" w:rsidRDefault="003904B2" w:rsidP="003904B2">
      <w:pPr>
        <w:rPr>
          <w:b/>
          <w:bCs/>
          <w:sz w:val="24"/>
          <w:szCs w:val="24"/>
        </w:rPr>
      </w:pPr>
      <w:r w:rsidRPr="00BC65AF">
        <w:rPr>
          <w:b/>
          <w:bCs/>
          <w:sz w:val="24"/>
          <w:szCs w:val="24"/>
        </w:rPr>
        <w:t>RÉSOLUTIONS ET VOTES</w:t>
      </w:r>
    </w:p>
    <w:p w14:paraId="0B39646E" w14:textId="77777777" w:rsidR="003904B2" w:rsidRDefault="003904B2" w:rsidP="003904B2"/>
    <w:p w14:paraId="50E609B4" w14:textId="33CE7FFE" w:rsidR="009432D3" w:rsidRDefault="003904B2" w:rsidP="003904B2">
      <w:r w:rsidRPr="00BC65AF">
        <w:rPr>
          <w:b/>
          <w:bCs/>
        </w:rPr>
        <w:t>Résolution n°1</w:t>
      </w:r>
      <w:proofErr w:type="gramStart"/>
      <w:r w:rsidRPr="00BC65AF">
        <w:rPr>
          <w:b/>
          <w:bCs/>
        </w:rPr>
        <w:t xml:space="preserve"> :</w:t>
      </w:r>
      <w:r w:rsidR="009432D3">
        <w:t>_</w:t>
      </w:r>
      <w:proofErr w:type="gramEnd"/>
      <w:r w:rsidR="009432D3">
        <w:t>____________________________________</w:t>
      </w:r>
    </w:p>
    <w:p w14:paraId="240F19A8" w14:textId="77777777" w:rsidR="009432D3" w:rsidRDefault="009432D3" w:rsidP="009432D3"/>
    <w:p w14:paraId="7257FEA5" w14:textId="713E5713" w:rsidR="009432D3" w:rsidRDefault="009432D3" w:rsidP="009432D3">
      <w:r w:rsidRPr="003904B2">
        <w:rPr>
          <w:b/>
          <w:bCs/>
        </w:rPr>
        <w:t>Modalité de vote :</w:t>
      </w:r>
      <w:r>
        <w:t xml:space="preserve"> ☐ Main levée ☐ Bulletin secret ☐ Électronique</w:t>
      </w:r>
    </w:p>
    <w:p w14:paraId="34D0FE1F" w14:textId="77777777" w:rsidR="009432D3" w:rsidRDefault="009432D3" w:rsidP="009432D3"/>
    <w:p w14:paraId="50B1C09B" w14:textId="0EF03926" w:rsidR="009432D3" w:rsidRPr="003904B2" w:rsidRDefault="009432D3" w:rsidP="009432D3">
      <w:pPr>
        <w:rPr>
          <w:b/>
          <w:bCs/>
        </w:rPr>
      </w:pPr>
      <w:r w:rsidRPr="003904B2">
        <w:rPr>
          <w:b/>
          <w:bCs/>
        </w:rPr>
        <w:t>Résultat du vote :</w:t>
      </w:r>
    </w:p>
    <w:p w14:paraId="4E36CFE0" w14:textId="77777777" w:rsidR="009432D3" w:rsidRDefault="009432D3" w:rsidP="009432D3">
      <w:r>
        <w:t>- Voix pour : _____</w:t>
      </w:r>
    </w:p>
    <w:p w14:paraId="27D1AEDA" w14:textId="77777777" w:rsidR="009432D3" w:rsidRDefault="009432D3" w:rsidP="009432D3">
      <w:r>
        <w:t>- Voix contre : _____</w:t>
      </w:r>
    </w:p>
    <w:p w14:paraId="322D98F1" w14:textId="77777777" w:rsidR="009432D3" w:rsidRDefault="009432D3" w:rsidP="009432D3">
      <w:r>
        <w:t>- Abstentions : _____</w:t>
      </w:r>
    </w:p>
    <w:p w14:paraId="1A5134CA" w14:textId="77777777" w:rsidR="009432D3" w:rsidRDefault="009432D3" w:rsidP="009432D3">
      <w:r>
        <w:t>- Bulletins blancs/nuls : _____</w:t>
      </w:r>
    </w:p>
    <w:p w14:paraId="3862D7B0" w14:textId="77777777" w:rsidR="009432D3" w:rsidRDefault="009432D3" w:rsidP="009432D3"/>
    <w:p w14:paraId="42F95E84" w14:textId="07AB099F" w:rsidR="009432D3" w:rsidRDefault="009432D3" w:rsidP="009432D3">
      <w:r>
        <w:lastRenderedPageBreak/>
        <w:t xml:space="preserve">☐ </w:t>
      </w:r>
      <w:r w:rsidRPr="003904B2">
        <w:rPr>
          <w:b/>
          <w:bCs/>
        </w:rPr>
        <w:t>ADOPTÉE</w:t>
      </w:r>
      <w:r>
        <w:t xml:space="preserve"> ☐ </w:t>
      </w:r>
      <w:r w:rsidRPr="003904B2">
        <w:rPr>
          <w:b/>
          <w:bCs/>
        </w:rPr>
        <w:t>REJETÉE</w:t>
      </w:r>
    </w:p>
    <w:p w14:paraId="73ABD726" w14:textId="77777777" w:rsidR="009432D3" w:rsidRDefault="009432D3" w:rsidP="009432D3"/>
    <w:p w14:paraId="2269CDE9" w14:textId="4E84673E" w:rsidR="009432D3" w:rsidRDefault="009432D3" w:rsidP="009432D3">
      <w:r w:rsidRPr="003904B2">
        <w:rPr>
          <w:b/>
          <w:bCs/>
        </w:rPr>
        <w:t>Résolution n°2 :</w:t>
      </w:r>
      <w:r>
        <w:t xml:space="preserve"> _____________________________________</w:t>
      </w:r>
    </w:p>
    <w:p w14:paraId="500D15EC" w14:textId="77777777" w:rsidR="009432D3" w:rsidRDefault="009432D3" w:rsidP="009432D3"/>
    <w:p w14:paraId="210ED401" w14:textId="0E9CA52D" w:rsidR="009432D3" w:rsidRDefault="009432D3" w:rsidP="009432D3">
      <w:r w:rsidRPr="003904B2">
        <w:rPr>
          <w:b/>
          <w:bCs/>
        </w:rPr>
        <w:t>Modalité de vote :</w:t>
      </w:r>
      <w:r>
        <w:t xml:space="preserve"> ☐ Main levée ☐ Bulletin secret ☐ Électronique</w:t>
      </w:r>
    </w:p>
    <w:p w14:paraId="50E7F8F6" w14:textId="77777777" w:rsidR="009432D3" w:rsidRDefault="009432D3" w:rsidP="009432D3"/>
    <w:p w14:paraId="6E46E3F5" w14:textId="5186608F" w:rsidR="009432D3" w:rsidRPr="003904B2" w:rsidRDefault="009432D3" w:rsidP="009432D3">
      <w:pPr>
        <w:rPr>
          <w:b/>
          <w:bCs/>
        </w:rPr>
      </w:pPr>
      <w:r w:rsidRPr="003904B2">
        <w:rPr>
          <w:b/>
          <w:bCs/>
        </w:rPr>
        <w:t>Résultat du vote :</w:t>
      </w:r>
    </w:p>
    <w:p w14:paraId="30A4321B" w14:textId="77777777" w:rsidR="009432D3" w:rsidRDefault="009432D3" w:rsidP="009432D3">
      <w:r>
        <w:t>- Voix pour : _____</w:t>
      </w:r>
    </w:p>
    <w:p w14:paraId="2622F247" w14:textId="77777777" w:rsidR="009432D3" w:rsidRDefault="009432D3" w:rsidP="009432D3">
      <w:r>
        <w:t>- Voix contre : _____</w:t>
      </w:r>
    </w:p>
    <w:p w14:paraId="25B557AD" w14:textId="77777777" w:rsidR="009432D3" w:rsidRDefault="009432D3" w:rsidP="009432D3">
      <w:r>
        <w:t>- Abstentions : _____</w:t>
      </w:r>
    </w:p>
    <w:p w14:paraId="38F13F12" w14:textId="77777777" w:rsidR="009432D3" w:rsidRDefault="009432D3" w:rsidP="009432D3">
      <w:r>
        <w:t>- Bulletins blancs/nuls : _____</w:t>
      </w:r>
    </w:p>
    <w:p w14:paraId="1A0D6A5C" w14:textId="77777777" w:rsidR="009432D3" w:rsidRDefault="009432D3" w:rsidP="009432D3"/>
    <w:p w14:paraId="0FB61694" w14:textId="2724C515" w:rsidR="009432D3" w:rsidRDefault="009432D3" w:rsidP="009432D3">
      <w:r>
        <w:t xml:space="preserve">☐ </w:t>
      </w:r>
      <w:r w:rsidRPr="003904B2">
        <w:rPr>
          <w:b/>
          <w:bCs/>
        </w:rPr>
        <w:t>ADOPTÉE</w:t>
      </w:r>
      <w:r>
        <w:t xml:space="preserve"> ☐ </w:t>
      </w:r>
      <w:r w:rsidRPr="003904B2">
        <w:rPr>
          <w:b/>
          <w:bCs/>
        </w:rPr>
        <w:t>REJETÉE</w:t>
      </w:r>
    </w:p>
    <w:p w14:paraId="578CE65C" w14:textId="77777777" w:rsidR="009432D3" w:rsidRDefault="009432D3" w:rsidP="009432D3"/>
    <w:p w14:paraId="536E32E9" w14:textId="4B3274C3" w:rsidR="009432D3" w:rsidRDefault="009432D3" w:rsidP="009432D3">
      <w:r w:rsidRPr="003904B2">
        <w:rPr>
          <w:b/>
          <w:bCs/>
        </w:rPr>
        <w:t>Résolution n°3 :</w:t>
      </w:r>
      <w:r>
        <w:t xml:space="preserve"> _____________________________________</w:t>
      </w:r>
    </w:p>
    <w:p w14:paraId="45A3E62B" w14:textId="77777777" w:rsidR="009432D3" w:rsidRDefault="009432D3" w:rsidP="009432D3"/>
    <w:p w14:paraId="3BC1CB13" w14:textId="3588CD31" w:rsidR="009432D3" w:rsidRDefault="009432D3" w:rsidP="009432D3">
      <w:r w:rsidRPr="0000740B">
        <w:rPr>
          <w:b/>
          <w:bCs/>
        </w:rPr>
        <w:t>Modalité de vote :</w:t>
      </w:r>
      <w:r>
        <w:t xml:space="preserve"> ☐ Main levée ☐ Bulletin secret ☐ Électronique</w:t>
      </w:r>
    </w:p>
    <w:p w14:paraId="14986E5F" w14:textId="77777777" w:rsidR="009432D3" w:rsidRDefault="009432D3" w:rsidP="009432D3"/>
    <w:p w14:paraId="36CEFD84" w14:textId="2A30DD08" w:rsidR="009432D3" w:rsidRPr="0000740B" w:rsidRDefault="009432D3" w:rsidP="009432D3">
      <w:pPr>
        <w:rPr>
          <w:b/>
          <w:bCs/>
        </w:rPr>
      </w:pPr>
      <w:r w:rsidRPr="0000740B">
        <w:rPr>
          <w:b/>
          <w:bCs/>
        </w:rPr>
        <w:t>Résultat du vote</w:t>
      </w:r>
      <w:r w:rsidR="0000740B" w:rsidRPr="0000740B">
        <w:rPr>
          <w:b/>
          <w:bCs/>
        </w:rPr>
        <w:t> :</w:t>
      </w:r>
    </w:p>
    <w:p w14:paraId="3DE083F9" w14:textId="77777777" w:rsidR="009432D3" w:rsidRDefault="009432D3" w:rsidP="009432D3">
      <w:r>
        <w:t>- Voix pour : _____</w:t>
      </w:r>
    </w:p>
    <w:p w14:paraId="6933CB2F" w14:textId="77777777" w:rsidR="009432D3" w:rsidRDefault="009432D3" w:rsidP="009432D3">
      <w:r>
        <w:t>- Voix contre : _____</w:t>
      </w:r>
    </w:p>
    <w:p w14:paraId="0306C137" w14:textId="77777777" w:rsidR="009432D3" w:rsidRDefault="009432D3" w:rsidP="009432D3">
      <w:r>
        <w:t>- Abstentions : _____</w:t>
      </w:r>
    </w:p>
    <w:p w14:paraId="352F071D" w14:textId="77777777" w:rsidR="009432D3" w:rsidRDefault="009432D3" w:rsidP="009432D3">
      <w:r>
        <w:t>- Bulletins blancs/nuls : _____</w:t>
      </w:r>
    </w:p>
    <w:p w14:paraId="6830BCDA" w14:textId="77777777" w:rsidR="009432D3" w:rsidRDefault="009432D3" w:rsidP="009432D3"/>
    <w:p w14:paraId="30C9D575" w14:textId="246C6857" w:rsidR="009432D3" w:rsidRDefault="009432D3" w:rsidP="009432D3">
      <w:r>
        <w:t xml:space="preserve">☐ </w:t>
      </w:r>
      <w:r w:rsidRPr="0000740B">
        <w:rPr>
          <w:b/>
          <w:bCs/>
        </w:rPr>
        <w:t>ADOPTÉE</w:t>
      </w:r>
      <w:r>
        <w:t xml:space="preserve"> ☐ </w:t>
      </w:r>
      <w:r w:rsidRPr="0000740B">
        <w:rPr>
          <w:b/>
          <w:bCs/>
        </w:rPr>
        <w:t>REJETÉE</w:t>
      </w:r>
    </w:p>
    <w:p w14:paraId="4A0EB050" w14:textId="77777777" w:rsidR="009432D3" w:rsidRDefault="009432D3" w:rsidP="009432D3"/>
    <w:p w14:paraId="21570D83" w14:textId="77777777" w:rsidR="0000740B" w:rsidRDefault="0000740B" w:rsidP="009432D3"/>
    <w:p w14:paraId="308EB97E" w14:textId="7DA8E95C" w:rsidR="009432D3" w:rsidRDefault="009432D3" w:rsidP="009432D3">
      <w:r w:rsidRPr="0000740B">
        <w:rPr>
          <w:b/>
          <w:bCs/>
        </w:rPr>
        <w:t>ÉLECTIONS</w:t>
      </w:r>
      <w:r>
        <w:t xml:space="preserve"> (si applicable)</w:t>
      </w:r>
    </w:p>
    <w:p w14:paraId="6E6ED4BD" w14:textId="77777777" w:rsidR="009432D3" w:rsidRDefault="009432D3" w:rsidP="009432D3"/>
    <w:p w14:paraId="2CE438D1" w14:textId="6E763111" w:rsidR="009432D3" w:rsidRDefault="009432D3" w:rsidP="009432D3">
      <w:r w:rsidRPr="0000740B">
        <w:rPr>
          <w:b/>
          <w:bCs/>
        </w:rPr>
        <w:t>Poste :</w:t>
      </w:r>
      <w:r>
        <w:t xml:space="preserve"> _____________________________________</w:t>
      </w:r>
    </w:p>
    <w:p w14:paraId="4A6481F7" w14:textId="77777777" w:rsidR="009432D3" w:rsidRDefault="009432D3" w:rsidP="009432D3"/>
    <w:p w14:paraId="0CDACAFB" w14:textId="0727C4A6" w:rsidR="009432D3" w:rsidRPr="0000740B" w:rsidRDefault="009432D3" w:rsidP="009432D3">
      <w:pPr>
        <w:rPr>
          <w:b/>
          <w:bCs/>
        </w:rPr>
      </w:pPr>
      <w:r w:rsidRPr="0000740B">
        <w:rPr>
          <w:b/>
          <w:bCs/>
        </w:rPr>
        <w:lastRenderedPageBreak/>
        <w:t>Candidats :</w:t>
      </w:r>
    </w:p>
    <w:p w14:paraId="40A9C864" w14:textId="77777777" w:rsidR="009432D3" w:rsidRDefault="009432D3" w:rsidP="009432D3">
      <w:r>
        <w:t>- _____________________________________</w:t>
      </w:r>
    </w:p>
    <w:p w14:paraId="4C796990" w14:textId="77777777" w:rsidR="009432D3" w:rsidRDefault="009432D3" w:rsidP="009432D3">
      <w:r>
        <w:t>- _____________________________________</w:t>
      </w:r>
    </w:p>
    <w:p w14:paraId="68D38CDB" w14:textId="77777777" w:rsidR="009432D3" w:rsidRDefault="009432D3" w:rsidP="009432D3"/>
    <w:p w14:paraId="16CF9BB5" w14:textId="55C9CC97" w:rsidR="009432D3" w:rsidRDefault="009432D3" w:rsidP="009432D3">
      <w:r w:rsidRPr="0000740B">
        <w:rPr>
          <w:b/>
          <w:bCs/>
        </w:rPr>
        <w:t>Mode de scrutin :</w:t>
      </w:r>
      <w:r>
        <w:t xml:space="preserve"> ☐ Bulletin secret ☐ Main levée</w:t>
      </w:r>
    </w:p>
    <w:p w14:paraId="359522AE" w14:textId="77777777" w:rsidR="009432D3" w:rsidRDefault="009432D3" w:rsidP="009432D3"/>
    <w:p w14:paraId="35604255" w14:textId="758EF830" w:rsidR="009432D3" w:rsidRPr="0000740B" w:rsidRDefault="009432D3" w:rsidP="009432D3">
      <w:pPr>
        <w:rPr>
          <w:b/>
          <w:bCs/>
        </w:rPr>
      </w:pPr>
      <w:r w:rsidRPr="0000740B">
        <w:rPr>
          <w:b/>
          <w:bCs/>
        </w:rPr>
        <w:t>Résultat :</w:t>
      </w:r>
    </w:p>
    <w:p w14:paraId="48DD778B" w14:textId="77777777" w:rsidR="009432D3" w:rsidRDefault="009432D3" w:rsidP="009432D3">
      <w:r>
        <w:t>- Nombre de votants : _____</w:t>
      </w:r>
    </w:p>
    <w:p w14:paraId="733FDFF7" w14:textId="77777777" w:rsidR="009432D3" w:rsidRDefault="009432D3" w:rsidP="009432D3">
      <w:r>
        <w:t>- Majorité requise : _____ (selon les statuts)</w:t>
      </w:r>
    </w:p>
    <w:p w14:paraId="74800A14" w14:textId="77777777" w:rsidR="009432D3" w:rsidRDefault="009432D3" w:rsidP="009432D3">
      <w:r>
        <w:t>- Candidat(e) élu(e) : _____________________________________</w:t>
      </w:r>
    </w:p>
    <w:p w14:paraId="6F0F8B23" w14:textId="77777777" w:rsidR="009432D3" w:rsidRDefault="009432D3" w:rsidP="009432D3">
      <w:r>
        <w:t>- Voix obtenues : _____</w:t>
      </w:r>
    </w:p>
    <w:p w14:paraId="2A744EC5" w14:textId="77777777" w:rsidR="0000740B" w:rsidRDefault="0000740B" w:rsidP="0000740B"/>
    <w:p w14:paraId="4AFEAD2A" w14:textId="77777777" w:rsidR="0000740B" w:rsidRDefault="0000740B" w:rsidP="0000740B"/>
    <w:p w14:paraId="2745F6AE" w14:textId="77777777" w:rsidR="0000740B" w:rsidRPr="00BC65AF" w:rsidRDefault="0000740B" w:rsidP="0000740B">
      <w:pPr>
        <w:rPr>
          <w:b/>
          <w:bCs/>
          <w:sz w:val="24"/>
          <w:szCs w:val="24"/>
        </w:rPr>
      </w:pPr>
      <w:r w:rsidRPr="00BC65AF">
        <w:rPr>
          <w:b/>
          <w:bCs/>
          <w:sz w:val="24"/>
          <w:szCs w:val="24"/>
        </w:rPr>
        <w:t>INCIDENTS TECHNIQUES</w:t>
      </w:r>
    </w:p>
    <w:p w14:paraId="4215438F" w14:textId="77777777" w:rsidR="0000740B" w:rsidRDefault="0000740B" w:rsidP="0000740B"/>
    <w:p w14:paraId="7B666FCC" w14:textId="77777777" w:rsidR="009432D3" w:rsidRDefault="009432D3" w:rsidP="009432D3">
      <w:r>
        <w:t>☐ Aucun incident technique</w:t>
      </w:r>
    </w:p>
    <w:p w14:paraId="23DBD68E" w14:textId="77777777" w:rsidR="009432D3" w:rsidRDefault="009432D3" w:rsidP="009432D3">
      <w:r>
        <w:t>☐ Incidents survenus : _____________________________________</w:t>
      </w:r>
    </w:p>
    <w:p w14:paraId="43C2B95D" w14:textId="77777777" w:rsidR="009432D3" w:rsidRDefault="009432D3" w:rsidP="009432D3">
      <w:r>
        <w:t>_____________________________________</w:t>
      </w:r>
    </w:p>
    <w:p w14:paraId="0F7F360E" w14:textId="77777777" w:rsidR="0000740B" w:rsidRDefault="0000740B" w:rsidP="0000740B"/>
    <w:p w14:paraId="1E497C06" w14:textId="77777777" w:rsidR="0000740B" w:rsidRDefault="0000740B" w:rsidP="0000740B"/>
    <w:p w14:paraId="0427A9DB" w14:textId="77777777" w:rsidR="0000740B" w:rsidRPr="00BC65AF" w:rsidRDefault="0000740B" w:rsidP="0000740B">
      <w:pPr>
        <w:rPr>
          <w:b/>
          <w:bCs/>
          <w:sz w:val="24"/>
          <w:szCs w:val="24"/>
        </w:rPr>
      </w:pPr>
      <w:r w:rsidRPr="00BC65AF">
        <w:rPr>
          <w:b/>
          <w:bCs/>
          <w:sz w:val="24"/>
          <w:szCs w:val="24"/>
        </w:rPr>
        <w:t>CL</w:t>
      </w:r>
      <w:r>
        <w:rPr>
          <w:b/>
          <w:bCs/>
          <w:sz w:val="24"/>
          <w:szCs w:val="24"/>
        </w:rPr>
        <w:t>Ô</w:t>
      </w:r>
      <w:r w:rsidRPr="00BC65AF">
        <w:rPr>
          <w:b/>
          <w:bCs/>
          <w:sz w:val="24"/>
          <w:szCs w:val="24"/>
        </w:rPr>
        <w:t>TURE DE LA SEANCE</w:t>
      </w:r>
    </w:p>
    <w:p w14:paraId="00ABE877" w14:textId="77777777" w:rsidR="0000740B" w:rsidRDefault="0000740B" w:rsidP="0000740B"/>
    <w:p w14:paraId="0F46323D" w14:textId="77777777" w:rsidR="009432D3" w:rsidRDefault="009432D3" w:rsidP="009432D3">
      <w:r>
        <w:t>L'ordre du jour étant épuisé et plus personne ne demandant la parole, le président remercie les membres pour leur participation et lève la séance à ____h____.</w:t>
      </w:r>
    </w:p>
    <w:p w14:paraId="13021472" w14:textId="77777777" w:rsidR="009432D3" w:rsidRDefault="009432D3" w:rsidP="009432D3"/>
    <w:p w14:paraId="51D71B6D" w14:textId="77777777" w:rsidR="009432D3" w:rsidRDefault="009432D3" w:rsidP="009432D3">
      <w:r>
        <w:t>Il est dressé le présent procès-verbal, qui sera signé par le président de séance et le secrétaire de séance, conformément aux statuts de l'association.</w:t>
      </w:r>
    </w:p>
    <w:p w14:paraId="4443FF69" w14:textId="77777777" w:rsidR="009432D3" w:rsidRDefault="009432D3" w:rsidP="009432D3"/>
    <w:p w14:paraId="7FAA3EAD" w14:textId="77777777" w:rsidR="009432D3" w:rsidRDefault="009432D3" w:rsidP="009432D3">
      <w:r>
        <w:t>Fait à _____________________, le ____/____/______</w:t>
      </w:r>
    </w:p>
    <w:p w14:paraId="41336364" w14:textId="77777777" w:rsidR="009432D3" w:rsidRDefault="009432D3" w:rsidP="009432D3"/>
    <w:p w14:paraId="6B78C692" w14:textId="0D595F0F" w:rsidR="009432D3" w:rsidRPr="0000740B" w:rsidRDefault="009432D3" w:rsidP="009432D3">
      <w:pPr>
        <w:rPr>
          <w:b/>
          <w:bCs/>
        </w:rPr>
      </w:pPr>
      <w:r w:rsidRPr="0000740B">
        <w:rPr>
          <w:b/>
          <w:bCs/>
        </w:rPr>
        <w:t>Le Président de séance</w:t>
      </w:r>
    </w:p>
    <w:p w14:paraId="1366C7AD" w14:textId="77777777" w:rsidR="009432D3" w:rsidRDefault="009432D3" w:rsidP="009432D3">
      <w:r>
        <w:t>Nom et prénom : _____________________________________</w:t>
      </w:r>
    </w:p>
    <w:p w14:paraId="6906FC68" w14:textId="77777777" w:rsidR="009432D3" w:rsidRDefault="009432D3" w:rsidP="009432D3">
      <w:r>
        <w:lastRenderedPageBreak/>
        <w:t>Signature :</w:t>
      </w:r>
    </w:p>
    <w:p w14:paraId="4C0E0356" w14:textId="77777777" w:rsidR="009432D3" w:rsidRDefault="009432D3" w:rsidP="009432D3"/>
    <w:p w14:paraId="50A2E71D" w14:textId="77777777" w:rsidR="009432D3" w:rsidRDefault="009432D3" w:rsidP="009432D3"/>
    <w:p w14:paraId="14891A74" w14:textId="690E8E5F" w:rsidR="009432D3" w:rsidRPr="0000740B" w:rsidRDefault="009432D3" w:rsidP="009432D3">
      <w:pPr>
        <w:rPr>
          <w:b/>
          <w:bCs/>
        </w:rPr>
      </w:pPr>
      <w:r w:rsidRPr="0000740B">
        <w:rPr>
          <w:b/>
          <w:bCs/>
        </w:rPr>
        <w:t>Le Secrétaire de séance</w:t>
      </w:r>
    </w:p>
    <w:p w14:paraId="6AC8A297" w14:textId="77777777" w:rsidR="009432D3" w:rsidRDefault="009432D3" w:rsidP="009432D3">
      <w:r>
        <w:t>Nom et prénom : _____________________________________</w:t>
      </w:r>
    </w:p>
    <w:p w14:paraId="2E125B84" w14:textId="77777777" w:rsidR="009432D3" w:rsidRDefault="009432D3" w:rsidP="009432D3">
      <w:r>
        <w:t>Signature :</w:t>
      </w:r>
    </w:p>
    <w:p w14:paraId="3560D52B" w14:textId="77777777" w:rsidR="0000740B" w:rsidRDefault="0000740B" w:rsidP="0000740B"/>
    <w:p w14:paraId="5EDEA963" w14:textId="77777777" w:rsidR="0000740B" w:rsidRDefault="0000740B" w:rsidP="0000740B"/>
    <w:p w14:paraId="1F1521D8" w14:textId="77777777" w:rsidR="0000740B" w:rsidRPr="00BC65AF" w:rsidRDefault="0000740B" w:rsidP="0000740B">
      <w:pPr>
        <w:rPr>
          <w:b/>
          <w:bCs/>
          <w:sz w:val="24"/>
          <w:szCs w:val="24"/>
        </w:rPr>
      </w:pPr>
      <w:r w:rsidRPr="00BC65AF">
        <w:rPr>
          <w:b/>
          <w:bCs/>
          <w:sz w:val="24"/>
          <w:szCs w:val="24"/>
        </w:rPr>
        <w:t>ANNEXES</w:t>
      </w:r>
    </w:p>
    <w:p w14:paraId="08C01E02" w14:textId="77777777" w:rsidR="0000740B" w:rsidRDefault="0000740B" w:rsidP="0000740B"/>
    <w:p w14:paraId="1E644101" w14:textId="77777777" w:rsidR="009432D3" w:rsidRDefault="009432D3" w:rsidP="009432D3">
      <w:r>
        <w:t>Les documents suivants sont annexés au présent procès-verbal :</w:t>
      </w:r>
    </w:p>
    <w:p w14:paraId="071E8D06" w14:textId="77777777" w:rsidR="009432D3" w:rsidRDefault="009432D3" w:rsidP="009432D3"/>
    <w:p w14:paraId="3A14C17F" w14:textId="77777777" w:rsidR="009432D3" w:rsidRDefault="009432D3" w:rsidP="009432D3">
      <w:r>
        <w:t>☐ Feuille d'émargement des membres présents</w:t>
      </w:r>
    </w:p>
    <w:p w14:paraId="49500652" w14:textId="77777777" w:rsidR="009432D3" w:rsidRDefault="009432D3" w:rsidP="009432D3">
      <w:r>
        <w:t>☐ Convocation avec ordre du jour</w:t>
      </w:r>
    </w:p>
    <w:p w14:paraId="1E0F41D2" w14:textId="77777777" w:rsidR="009432D3" w:rsidRDefault="009432D3" w:rsidP="009432D3">
      <w:r>
        <w:t>☐ Liste des membres convoqués</w:t>
      </w:r>
    </w:p>
    <w:p w14:paraId="4A5CDA73" w14:textId="77777777" w:rsidR="009432D3" w:rsidRDefault="009432D3" w:rsidP="009432D3">
      <w:r>
        <w:t>☐ Procurations reçues</w:t>
      </w:r>
    </w:p>
    <w:p w14:paraId="67353A5A" w14:textId="77777777" w:rsidR="009432D3" w:rsidRDefault="009432D3" w:rsidP="009432D3">
      <w:r>
        <w:t>☐ Rapport moral du Président</w:t>
      </w:r>
    </w:p>
    <w:p w14:paraId="000C80F7" w14:textId="77777777" w:rsidR="009432D3" w:rsidRDefault="009432D3" w:rsidP="009432D3">
      <w:r>
        <w:t>☐ Rapport d'activité</w:t>
      </w:r>
    </w:p>
    <w:p w14:paraId="7ABC3747" w14:textId="77777777" w:rsidR="009432D3" w:rsidRDefault="009432D3" w:rsidP="009432D3">
      <w:r>
        <w:t>☐ Comptes annuels</w:t>
      </w:r>
    </w:p>
    <w:p w14:paraId="21A19DCD" w14:textId="77777777" w:rsidR="009432D3" w:rsidRDefault="009432D3" w:rsidP="009432D3">
      <w:r>
        <w:t>☐ Rapport du commissaire aux comptes</w:t>
      </w:r>
    </w:p>
    <w:p w14:paraId="502F7E17" w14:textId="77777777" w:rsidR="009432D3" w:rsidRDefault="009432D3" w:rsidP="009432D3">
      <w:r>
        <w:t>☐ Budget prévisionnel</w:t>
      </w:r>
    </w:p>
    <w:p w14:paraId="4905102C" w14:textId="77777777" w:rsidR="009432D3" w:rsidRDefault="009432D3" w:rsidP="009432D3">
      <w:r>
        <w:t>☐ Autres documents : _____________________________________</w:t>
      </w:r>
    </w:p>
    <w:p w14:paraId="16EB8933" w14:textId="77777777" w:rsidR="0000740B" w:rsidRDefault="0000740B" w:rsidP="0000740B"/>
    <w:p w14:paraId="64FB14AF" w14:textId="77777777" w:rsidR="0000740B" w:rsidRDefault="0000740B" w:rsidP="0000740B"/>
    <w:p w14:paraId="0F556F65" w14:textId="77777777" w:rsidR="0000740B" w:rsidRPr="00E363B0" w:rsidRDefault="0000740B" w:rsidP="0000740B">
      <w:pPr>
        <w:spacing w:after="0" w:line="360" w:lineRule="auto"/>
        <w:jc w:val="center"/>
      </w:pPr>
      <w:r w:rsidRPr="00602F46">
        <w:t>INSTRUCTIONS D'UTILISATION</w:t>
      </w:r>
    </w:p>
    <w:p w14:paraId="5B9F25CB" w14:textId="77777777" w:rsidR="0000740B" w:rsidRPr="00E363B0" w:rsidRDefault="0000740B" w:rsidP="0000740B">
      <w:pPr>
        <w:spacing w:after="0" w:line="360" w:lineRule="auto"/>
      </w:pPr>
    </w:p>
    <w:p w14:paraId="0379CE1E" w14:textId="77777777" w:rsidR="0000740B" w:rsidRPr="00E363B0" w:rsidRDefault="0000740B" w:rsidP="0000740B">
      <w:pPr>
        <w:spacing w:after="0" w:line="360" w:lineRule="auto"/>
      </w:pPr>
      <w:r w:rsidRPr="00E363B0">
        <w:t>ÉLÉMENTS OBLIGATOIRES À REMPLIR :</w:t>
      </w:r>
    </w:p>
    <w:p w14:paraId="72E5018E" w14:textId="77777777" w:rsidR="0000740B" w:rsidRPr="00BC65AF" w:rsidRDefault="0000740B" w:rsidP="0000740B">
      <w:pPr>
        <w:rPr>
          <w:b/>
          <w:bCs/>
        </w:rPr>
      </w:pPr>
      <w:r w:rsidRPr="00BC65AF">
        <w:rPr>
          <w:b/>
          <w:bCs/>
        </w:rPr>
        <w:t>Informations générales :</w:t>
      </w:r>
    </w:p>
    <w:p w14:paraId="1FDD5642" w14:textId="77777777" w:rsidR="009432D3" w:rsidRDefault="009432D3" w:rsidP="009432D3">
      <w:r>
        <w:t>- Dénomination complète de l'association</w:t>
      </w:r>
    </w:p>
    <w:p w14:paraId="0942D442" w14:textId="77777777" w:rsidR="009432D3" w:rsidRDefault="009432D3" w:rsidP="009432D3">
      <w:r>
        <w:t>- Mention "Association loi 1901"</w:t>
      </w:r>
    </w:p>
    <w:p w14:paraId="63D596E1" w14:textId="77777777" w:rsidR="009432D3" w:rsidRDefault="009432D3" w:rsidP="009432D3">
      <w:r>
        <w:t>- Date, heure d'ouverture et de clôture de l'assemblée</w:t>
      </w:r>
    </w:p>
    <w:p w14:paraId="140A2AB4" w14:textId="77777777" w:rsidR="009432D3" w:rsidRDefault="009432D3" w:rsidP="009432D3">
      <w:r>
        <w:lastRenderedPageBreak/>
        <w:t>- Lieu de l'assemblée</w:t>
      </w:r>
    </w:p>
    <w:p w14:paraId="6515039F" w14:textId="77777777" w:rsidR="009432D3" w:rsidRDefault="009432D3" w:rsidP="009432D3">
      <w:r>
        <w:t>- Nature de l'assemblée (ordinaire/extraordinaire)</w:t>
      </w:r>
    </w:p>
    <w:p w14:paraId="7238C87F" w14:textId="77777777" w:rsidR="009432D3" w:rsidRDefault="009432D3" w:rsidP="009432D3">
      <w:r>
        <w:t>- Mode et date d'envoi de la convocation</w:t>
      </w:r>
    </w:p>
    <w:p w14:paraId="077092E5" w14:textId="77777777" w:rsidR="009432D3" w:rsidRDefault="009432D3" w:rsidP="009432D3">
      <w:r>
        <w:t>- Ordre du jour complet tel qu'indiqué dans la convocation</w:t>
      </w:r>
    </w:p>
    <w:p w14:paraId="04C01E42" w14:textId="77777777" w:rsidR="009432D3" w:rsidRDefault="009432D3" w:rsidP="009432D3"/>
    <w:p w14:paraId="59556CE4" w14:textId="1B1F62F0" w:rsidR="009432D3" w:rsidRPr="0000740B" w:rsidRDefault="009432D3" w:rsidP="009432D3">
      <w:pPr>
        <w:rPr>
          <w:b/>
          <w:bCs/>
        </w:rPr>
      </w:pPr>
      <w:r w:rsidRPr="0000740B">
        <w:rPr>
          <w:b/>
          <w:bCs/>
        </w:rPr>
        <w:t>Participants :</w:t>
      </w:r>
    </w:p>
    <w:p w14:paraId="3D3F5965" w14:textId="77777777" w:rsidR="009432D3" w:rsidRDefault="009432D3" w:rsidP="009432D3">
      <w:r>
        <w:t>- Identité complète du président et du secrétaire de séance</w:t>
      </w:r>
    </w:p>
    <w:p w14:paraId="4255471E" w14:textId="77777777" w:rsidR="009432D3" w:rsidRDefault="009432D3" w:rsidP="009432D3">
      <w:r>
        <w:t>- Nombre de membres présents et représentés</w:t>
      </w:r>
    </w:p>
    <w:p w14:paraId="5C96120E" w14:textId="77777777" w:rsidR="009432D3" w:rsidRDefault="009432D3" w:rsidP="009432D3">
      <w:r>
        <w:t>- Vérification du quorum selon les statuts</w:t>
      </w:r>
    </w:p>
    <w:p w14:paraId="043F79DB" w14:textId="77777777" w:rsidR="009432D3" w:rsidRDefault="009432D3" w:rsidP="009432D3">
      <w:r>
        <w:t>- Liste des scrutateurs pour les élections (si applicable)</w:t>
      </w:r>
    </w:p>
    <w:p w14:paraId="12328713" w14:textId="77777777" w:rsidR="009432D3" w:rsidRDefault="009432D3" w:rsidP="009432D3">
      <w:r>
        <w:t>- Présence éventuelle du commissaire aux comptes</w:t>
      </w:r>
    </w:p>
    <w:p w14:paraId="3774A671" w14:textId="77777777" w:rsidR="009432D3" w:rsidRDefault="009432D3" w:rsidP="009432D3"/>
    <w:p w14:paraId="1121FBEB" w14:textId="25A31C74" w:rsidR="009432D3" w:rsidRPr="0000740B" w:rsidRDefault="009432D3" w:rsidP="009432D3">
      <w:pPr>
        <w:rPr>
          <w:b/>
          <w:bCs/>
        </w:rPr>
      </w:pPr>
      <w:r w:rsidRPr="0000740B">
        <w:rPr>
          <w:b/>
          <w:bCs/>
        </w:rPr>
        <w:t>Délibérations :</w:t>
      </w:r>
    </w:p>
    <w:p w14:paraId="5FCA290E" w14:textId="77777777" w:rsidR="009432D3" w:rsidRDefault="009432D3" w:rsidP="009432D3">
      <w:r>
        <w:t>- Résumé objectif et neutre des débats pour chaque point</w:t>
      </w:r>
    </w:p>
    <w:p w14:paraId="6995F140" w14:textId="77777777" w:rsidR="009432D3" w:rsidRDefault="009432D3" w:rsidP="009432D3">
      <w:r>
        <w:t>- Texte exact des résolutions mises au vote</w:t>
      </w:r>
    </w:p>
    <w:p w14:paraId="3855050F" w14:textId="77777777" w:rsidR="009432D3" w:rsidRDefault="009432D3" w:rsidP="009432D3">
      <w:r>
        <w:t>- Résultats détaillés de chaque vote (pour/contre/abstentions)</w:t>
      </w:r>
    </w:p>
    <w:p w14:paraId="30AFDE00" w14:textId="77777777" w:rsidR="009432D3" w:rsidRDefault="009432D3" w:rsidP="009432D3">
      <w:r>
        <w:t>- Mention claire des résolutions adoptées et rejetées</w:t>
      </w:r>
    </w:p>
    <w:p w14:paraId="65E47FC3" w14:textId="77777777" w:rsidR="009432D3" w:rsidRDefault="009432D3" w:rsidP="009432D3">
      <w:r>
        <w:t>- Résultats des élections le cas échéant</w:t>
      </w:r>
    </w:p>
    <w:p w14:paraId="0A064CE9" w14:textId="77777777" w:rsidR="009432D3" w:rsidRDefault="009432D3" w:rsidP="009432D3"/>
    <w:p w14:paraId="2EC13DCB" w14:textId="0BE8E49C" w:rsidR="009432D3" w:rsidRPr="0000740B" w:rsidRDefault="009432D3" w:rsidP="009432D3">
      <w:pPr>
        <w:rPr>
          <w:b/>
          <w:bCs/>
        </w:rPr>
      </w:pPr>
      <w:r w:rsidRPr="0000740B">
        <w:rPr>
          <w:b/>
          <w:bCs/>
        </w:rPr>
        <w:t>Formalisme :</w:t>
      </w:r>
    </w:p>
    <w:p w14:paraId="466C6299" w14:textId="77777777" w:rsidR="009432D3" w:rsidRDefault="009432D3" w:rsidP="009432D3">
      <w:r>
        <w:t>- Heure d'ouverture et de clôture</w:t>
      </w:r>
    </w:p>
    <w:p w14:paraId="470F56DB" w14:textId="77777777" w:rsidR="009432D3" w:rsidRDefault="009432D3" w:rsidP="009432D3">
      <w:r>
        <w:t>- Signatures manuscrites du président et du secrétaire de séance</w:t>
      </w:r>
    </w:p>
    <w:p w14:paraId="3283F024" w14:textId="77777777" w:rsidR="009432D3" w:rsidRDefault="009432D3" w:rsidP="009432D3">
      <w:r>
        <w:t>- Date et lieu de rédaction</w:t>
      </w:r>
    </w:p>
    <w:p w14:paraId="0AA07417" w14:textId="77777777" w:rsidR="009432D3" w:rsidRDefault="009432D3" w:rsidP="009432D3">
      <w:r>
        <w:t>- Annexion obligatoire de la feuille d'émargement</w:t>
      </w:r>
    </w:p>
    <w:p w14:paraId="4892561F" w14:textId="77777777" w:rsidR="009432D3" w:rsidRDefault="009432D3" w:rsidP="009432D3"/>
    <w:p w14:paraId="30FEACD8" w14:textId="77777777" w:rsidR="009432D3" w:rsidRDefault="009432D3" w:rsidP="009432D3">
      <w:r>
        <w:t>POINTS IMPORTANTS SPÉCIFIQUES AUX ASSOCIATIONS :</w:t>
      </w:r>
    </w:p>
    <w:p w14:paraId="7E297603" w14:textId="4A43775C" w:rsidR="009432D3" w:rsidRPr="0000740B" w:rsidRDefault="009432D3" w:rsidP="009432D3">
      <w:pPr>
        <w:rPr>
          <w:b/>
          <w:bCs/>
        </w:rPr>
      </w:pPr>
      <w:r w:rsidRPr="0000740B">
        <w:rPr>
          <w:b/>
          <w:bCs/>
        </w:rPr>
        <w:t>Obligation légale :</w:t>
      </w:r>
    </w:p>
    <w:p w14:paraId="17A1411C" w14:textId="080D22D2" w:rsidR="009432D3" w:rsidRDefault="009432D3" w:rsidP="009432D3">
      <w:r>
        <w:t xml:space="preserve">- Le procès-verbal est </w:t>
      </w:r>
      <w:r w:rsidRPr="0000740B">
        <w:rPr>
          <w:b/>
          <w:bCs/>
        </w:rPr>
        <w:t>obligatoire</w:t>
      </w:r>
      <w:r>
        <w:t xml:space="preserve"> si prévu dans les statuts</w:t>
      </w:r>
    </w:p>
    <w:p w14:paraId="204B97EE" w14:textId="1A8C7DED" w:rsidR="009432D3" w:rsidRDefault="009432D3" w:rsidP="009432D3">
      <w:r>
        <w:t xml:space="preserve">- </w:t>
      </w:r>
      <w:r w:rsidRPr="0000740B">
        <w:rPr>
          <w:b/>
          <w:bCs/>
        </w:rPr>
        <w:t>Toujours obligatoire</w:t>
      </w:r>
      <w:r>
        <w:t xml:space="preserve"> pour les associations reconnues d'utilité publique</w:t>
      </w:r>
    </w:p>
    <w:p w14:paraId="0F104740" w14:textId="4027E983" w:rsidR="009432D3" w:rsidRDefault="009432D3" w:rsidP="009432D3">
      <w:r>
        <w:t xml:space="preserve">- </w:t>
      </w:r>
      <w:r w:rsidRPr="0000740B">
        <w:rPr>
          <w:b/>
          <w:bCs/>
        </w:rPr>
        <w:t>Obligatoire</w:t>
      </w:r>
      <w:r>
        <w:t xml:space="preserve"> pour les associations bénéficiant de subventions publiques</w:t>
      </w:r>
    </w:p>
    <w:p w14:paraId="7E8A2828" w14:textId="6148D84F" w:rsidR="009432D3" w:rsidRDefault="009432D3" w:rsidP="009432D3">
      <w:r>
        <w:t xml:space="preserve">- </w:t>
      </w:r>
      <w:r w:rsidRPr="0000740B">
        <w:rPr>
          <w:b/>
          <w:bCs/>
        </w:rPr>
        <w:t>Obligatoire</w:t>
      </w:r>
      <w:r>
        <w:t xml:space="preserve"> pour les associations soumises à l'impôt sur les sociétés</w:t>
      </w:r>
    </w:p>
    <w:p w14:paraId="1533726E" w14:textId="77777777" w:rsidR="009432D3" w:rsidRDefault="009432D3" w:rsidP="009432D3">
      <w:r>
        <w:lastRenderedPageBreak/>
        <w:t>- Fortement recommandé même si non obligatoire (bonne pratique de gouvernance)</w:t>
      </w:r>
    </w:p>
    <w:p w14:paraId="71B9AF03" w14:textId="77777777" w:rsidR="009432D3" w:rsidRDefault="009432D3" w:rsidP="009432D3"/>
    <w:p w14:paraId="7B7C0A1C" w14:textId="5E68455B" w:rsidR="009432D3" w:rsidRPr="0000740B" w:rsidRDefault="009432D3" w:rsidP="009432D3">
      <w:pPr>
        <w:rPr>
          <w:b/>
          <w:bCs/>
        </w:rPr>
      </w:pPr>
      <w:r w:rsidRPr="0000740B">
        <w:rPr>
          <w:b/>
          <w:bCs/>
        </w:rPr>
        <w:t>Conservation :</w:t>
      </w:r>
    </w:p>
    <w:p w14:paraId="609CD678" w14:textId="7D8C29CF" w:rsidR="009432D3" w:rsidRDefault="009432D3" w:rsidP="009432D3">
      <w:r>
        <w:t xml:space="preserve">- Le PV doit être conservé dans un </w:t>
      </w:r>
      <w:r w:rsidRPr="0000740B">
        <w:rPr>
          <w:b/>
          <w:bCs/>
        </w:rPr>
        <w:t>registre spécial</w:t>
      </w:r>
      <w:r>
        <w:t xml:space="preserve"> au siège de l'association</w:t>
      </w:r>
    </w:p>
    <w:p w14:paraId="7BDCB4FF" w14:textId="57A1AABF" w:rsidR="009432D3" w:rsidRDefault="009432D3" w:rsidP="009432D3">
      <w:r>
        <w:t xml:space="preserve">- Conservation obligatoire pendant </w:t>
      </w:r>
      <w:r w:rsidRPr="0000740B">
        <w:rPr>
          <w:b/>
          <w:bCs/>
        </w:rPr>
        <w:t>au moins 10 ans</w:t>
      </w:r>
    </w:p>
    <w:p w14:paraId="5D18A10E" w14:textId="77777777" w:rsidR="009432D3" w:rsidRDefault="009432D3" w:rsidP="009432D3">
      <w:r>
        <w:t>- Article 9 de la loi du 1er juillet 1901 impose la tenue d'un registre contenant les PV</w:t>
      </w:r>
    </w:p>
    <w:p w14:paraId="14E79132" w14:textId="77777777" w:rsidR="009432D3" w:rsidRDefault="009432D3" w:rsidP="009432D3">
      <w:r>
        <w:t>- Doit pouvoir être consulté par les membres et les autorités</w:t>
      </w:r>
    </w:p>
    <w:p w14:paraId="12B9EF5A" w14:textId="77777777" w:rsidR="009432D3" w:rsidRDefault="009432D3" w:rsidP="009432D3"/>
    <w:p w14:paraId="02200E6A" w14:textId="16C5D06B" w:rsidR="009432D3" w:rsidRPr="0000740B" w:rsidRDefault="009432D3" w:rsidP="009432D3">
      <w:pPr>
        <w:rPr>
          <w:b/>
          <w:bCs/>
        </w:rPr>
      </w:pPr>
      <w:r w:rsidRPr="0000740B">
        <w:rPr>
          <w:b/>
          <w:bCs/>
        </w:rPr>
        <w:t>Objectivité et neutralité :</w:t>
      </w:r>
    </w:p>
    <w:p w14:paraId="22D5AD42" w14:textId="7ACA7A13" w:rsidR="009432D3" w:rsidRDefault="009432D3" w:rsidP="009432D3">
      <w:r>
        <w:t xml:space="preserve">- Le procès-verbal doit être </w:t>
      </w:r>
      <w:r w:rsidRPr="0000740B">
        <w:rPr>
          <w:b/>
          <w:bCs/>
        </w:rPr>
        <w:t>objectif et neutre</w:t>
      </w:r>
      <w:r>
        <w:t>, sans interprétation personnelle</w:t>
      </w:r>
    </w:p>
    <w:p w14:paraId="7A649205" w14:textId="77777777" w:rsidR="009432D3" w:rsidRDefault="009432D3" w:rsidP="009432D3">
      <w:r>
        <w:t>- Éviter les jugements de valeur</w:t>
      </w:r>
    </w:p>
    <w:p w14:paraId="7F42C0E0" w14:textId="77777777" w:rsidR="009432D3" w:rsidRDefault="009432D3" w:rsidP="009432D3">
      <w:r>
        <w:t>- Rapporter fidèlement les débats sans les déformer</w:t>
      </w:r>
    </w:p>
    <w:p w14:paraId="3EEE4357" w14:textId="77777777" w:rsidR="009432D3" w:rsidRDefault="009432D3" w:rsidP="009432D3">
      <w:r>
        <w:t>- Ne pas omettre les interventions importantes</w:t>
      </w:r>
    </w:p>
    <w:p w14:paraId="559A4515" w14:textId="77777777" w:rsidR="009432D3" w:rsidRDefault="009432D3" w:rsidP="009432D3"/>
    <w:p w14:paraId="1A5926B9" w14:textId="1C91BA38" w:rsidR="009432D3" w:rsidRPr="0000740B" w:rsidRDefault="009432D3" w:rsidP="009432D3">
      <w:pPr>
        <w:rPr>
          <w:b/>
          <w:bCs/>
        </w:rPr>
      </w:pPr>
      <w:r w:rsidRPr="0000740B">
        <w:rPr>
          <w:b/>
          <w:bCs/>
        </w:rPr>
        <w:t>Exhaustivité :</w:t>
      </w:r>
    </w:p>
    <w:p w14:paraId="692F56DB" w14:textId="77777777" w:rsidR="009432D3" w:rsidRDefault="009432D3" w:rsidP="009432D3">
      <w:r>
        <w:t>- Tous les points de l'ordre du jour doivent être traités</w:t>
      </w:r>
    </w:p>
    <w:p w14:paraId="5823EC9E" w14:textId="77777777" w:rsidR="009432D3" w:rsidRDefault="009432D3" w:rsidP="009432D3">
      <w:r>
        <w:t>- Les questions diverses doivent être mentionnées même si brèves</w:t>
      </w:r>
    </w:p>
    <w:p w14:paraId="75395A2A" w14:textId="77777777" w:rsidR="009432D3" w:rsidRDefault="009432D3" w:rsidP="009432D3">
      <w:r>
        <w:t>- Les décisions prises doivent être clairement énoncées</w:t>
      </w:r>
    </w:p>
    <w:p w14:paraId="3444E542" w14:textId="77777777" w:rsidR="009432D3" w:rsidRDefault="009432D3" w:rsidP="009432D3">
      <w:r>
        <w:t>- Les résultats de vote doivent être précis et vérifiables</w:t>
      </w:r>
    </w:p>
    <w:p w14:paraId="521BF34F" w14:textId="77777777" w:rsidR="009432D3" w:rsidRDefault="009432D3" w:rsidP="009432D3"/>
    <w:p w14:paraId="155211D7" w14:textId="02C6E483" w:rsidR="009432D3" w:rsidRPr="0000740B" w:rsidRDefault="009432D3" w:rsidP="009432D3">
      <w:pPr>
        <w:rPr>
          <w:b/>
          <w:bCs/>
        </w:rPr>
      </w:pPr>
      <w:r w:rsidRPr="0000740B">
        <w:rPr>
          <w:b/>
          <w:bCs/>
        </w:rPr>
        <w:t>Précision des votes :</w:t>
      </w:r>
    </w:p>
    <w:p w14:paraId="08832D6A" w14:textId="77777777" w:rsidR="009432D3" w:rsidRDefault="009432D3" w:rsidP="009432D3">
      <w:r>
        <w:t>- Pour les AGO : généralement majorité simple ou absolue (selon statuts)</w:t>
      </w:r>
    </w:p>
    <w:p w14:paraId="2B71F9DA" w14:textId="77777777" w:rsidR="009432D3" w:rsidRDefault="009432D3" w:rsidP="009432D3">
      <w:r>
        <w:t>- Pour les AGE : généralement majorité qualifiée (2/3 ou 3/4 selon statuts)</w:t>
      </w:r>
    </w:p>
    <w:p w14:paraId="4E8AD877" w14:textId="77777777" w:rsidR="009432D3" w:rsidRDefault="009432D3" w:rsidP="009432D3">
      <w:r>
        <w:t>- Les résultats doivent être exacts et vérifiables</w:t>
      </w:r>
    </w:p>
    <w:p w14:paraId="3F9F36E1" w14:textId="77777777" w:rsidR="009432D3" w:rsidRDefault="009432D3" w:rsidP="009432D3">
      <w:r>
        <w:t>- Conserver les bulletins de vote en cas de scrutin secret</w:t>
      </w:r>
    </w:p>
    <w:p w14:paraId="5A0933EC" w14:textId="77777777" w:rsidR="009432D3" w:rsidRDefault="009432D3" w:rsidP="009432D3"/>
    <w:p w14:paraId="2E19CAF0" w14:textId="6FCCA25F" w:rsidR="009432D3" w:rsidRPr="0000740B" w:rsidRDefault="009432D3" w:rsidP="009432D3">
      <w:pPr>
        <w:rPr>
          <w:b/>
          <w:bCs/>
        </w:rPr>
      </w:pPr>
      <w:r w:rsidRPr="0000740B">
        <w:rPr>
          <w:b/>
          <w:bCs/>
        </w:rPr>
        <w:t>Signatures obligatoires :</w:t>
      </w:r>
    </w:p>
    <w:p w14:paraId="2E8B29BD" w14:textId="77777777" w:rsidR="009432D3" w:rsidRDefault="009432D3" w:rsidP="009432D3">
      <w:r>
        <w:t>- Le président de séance et le secrétaire de séance doivent signer</w:t>
      </w:r>
    </w:p>
    <w:p w14:paraId="2BCCF541" w14:textId="2D939D53" w:rsidR="009432D3" w:rsidRDefault="009432D3" w:rsidP="009432D3">
      <w:r>
        <w:t xml:space="preserve">- Pour les associations reconnues d'utilité publique : signatures </w:t>
      </w:r>
      <w:r w:rsidRPr="0000740B">
        <w:rPr>
          <w:b/>
          <w:bCs/>
        </w:rPr>
        <w:t>impératives</w:t>
      </w:r>
    </w:p>
    <w:p w14:paraId="70E97DED" w14:textId="77777777" w:rsidR="009432D3" w:rsidRDefault="009432D3" w:rsidP="009432D3">
      <w:r>
        <w:t>- En cas d'impossibilité : le vice-président peut remplacer le président</w:t>
      </w:r>
    </w:p>
    <w:p w14:paraId="4890D998" w14:textId="77777777" w:rsidR="009432D3" w:rsidRDefault="009432D3" w:rsidP="009432D3">
      <w:r>
        <w:t>- Le trésorier peut remplacer le secrétaire si nécessaire</w:t>
      </w:r>
    </w:p>
    <w:p w14:paraId="77F876A7" w14:textId="77777777" w:rsidR="009432D3" w:rsidRDefault="009432D3" w:rsidP="009432D3"/>
    <w:p w14:paraId="11ECEE17" w14:textId="27558DA1" w:rsidR="009432D3" w:rsidRPr="0000740B" w:rsidRDefault="009432D3" w:rsidP="009432D3">
      <w:pPr>
        <w:rPr>
          <w:b/>
          <w:bCs/>
        </w:rPr>
      </w:pPr>
      <w:r w:rsidRPr="0000740B">
        <w:rPr>
          <w:b/>
          <w:bCs/>
        </w:rPr>
        <w:t>Accessibilité :</w:t>
      </w:r>
    </w:p>
    <w:p w14:paraId="4976A0ED" w14:textId="77777777" w:rsidR="009432D3" w:rsidRDefault="009432D3" w:rsidP="009432D3">
      <w:r>
        <w:t>- Le PV doit être communiqué aux membres selon les modalités statutaires</w:t>
      </w:r>
    </w:p>
    <w:p w14:paraId="67088341" w14:textId="77777777" w:rsidR="009432D3" w:rsidRDefault="009432D3" w:rsidP="009432D3">
      <w:r>
        <w:t>- Souvent envoyé avec la convocation de l'AG suivante pour approbation</w:t>
      </w:r>
    </w:p>
    <w:p w14:paraId="4CA048AD" w14:textId="77777777" w:rsidR="009432D3" w:rsidRDefault="009432D3" w:rsidP="009432D3">
      <w:r>
        <w:t>- Peut être publié sur le site internet de l'association</w:t>
      </w:r>
    </w:p>
    <w:p w14:paraId="3C10FC8D" w14:textId="77777777" w:rsidR="009432D3" w:rsidRDefault="009432D3" w:rsidP="009432D3">
      <w:r>
        <w:t>- Les membres peuvent demander à le consulter au siège social</w:t>
      </w:r>
    </w:p>
    <w:p w14:paraId="72B56FAE" w14:textId="77777777" w:rsidR="009432D3" w:rsidRDefault="009432D3" w:rsidP="009432D3"/>
    <w:p w14:paraId="358A6AD6" w14:textId="475F9748" w:rsidR="009432D3" w:rsidRPr="0000740B" w:rsidRDefault="009432D3" w:rsidP="009432D3">
      <w:pPr>
        <w:rPr>
          <w:b/>
          <w:bCs/>
        </w:rPr>
      </w:pPr>
      <w:r w:rsidRPr="0000740B">
        <w:rPr>
          <w:b/>
          <w:bCs/>
        </w:rPr>
        <w:t>Délai de rédaction :</w:t>
      </w:r>
    </w:p>
    <w:p w14:paraId="1A315AB4" w14:textId="31564884" w:rsidR="009432D3" w:rsidRDefault="009432D3" w:rsidP="009432D3">
      <w:r>
        <w:t xml:space="preserve">- Rédaction dans les </w:t>
      </w:r>
      <w:r w:rsidRPr="0000740B">
        <w:rPr>
          <w:b/>
          <w:bCs/>
        </w:rPr>
        <w:t>plus brefs délais</w:t>
      </w:r>
      <w:r>
        <w:t xml:space="preserve"> après l'assemblée</w:t>
      </w:r>
    </w:p>
    <w:p w14:paraId="72715F63" w14:textId="77777777" w:rsidR="009432D3" w:rsidRDefault="009432D3" w:rsidP="009432D3">
      <w:r>
        <w:t>- Idéalement dans les 15 jours suivant l'AG</w:t>
      </w:r>
    </w:p>
    <w:p w14:paraId="02655B6B" w14:textId="77777777" w:rsidR="009432D3" w:rsidRDefault="009432D3" w:rsidP="009432D3">
      <w:r>
        <w:t>- Permet de conserver la fraîcheur des débats</w:t>
      </w:r>
    </w:p>
    <w:p w14:paraId="0570D47E" w14:textId="77777777" w:rsidR="009432D3" w:rsidRDefault="009432D3" w:rsidP="009432D3">
      <w:r>
        <w:t>- Facilite l'approbation lors de l'AG suivante</w:t>
      </w:r>
    </w:p>
    <w:p w14:paraId="5494973A" w14:textId="77777777" w:rsidR="009432D3" w:rsidRDefault="009432D3" w:rsidP="009432D3"/>
    <w:p w14:paraId="637A7868" w14:textId="1C8262B5" w:rsidR="009432D3" w:rsidRPr="0000740B" w:rsidRDefault="009432D3" w:rsidP="009432D3">
      <w:pPr>
        <w:rPr>
          <w:b/>
          <w:bCs/>
        </w:rPr>
      </w:pPr>
      <w:r w:rsidRPr="0000740B">
        <w:rPr>
          <w:b/>
          <w:bCs/>
        </w:rPr>
        <w:t>Valeur juridique :</w:t>
      </w:r>
    </w:p>
    <w:p w14:paraId="6C6A115C" w14:textId="3289AA7E" w:rsidR="009432D3" w:rsidRDefault="009432D3" w:rsidP="009432D3">
      <w:r>
        <w:t xml:space="preserve">- Le PV a une </w:t>
      </w:r>
      <w:r w:rsidRPr="0000740B">
        <w:rPr>
          <w:b/>
          <w:bCs/>
        </w:rPr>
        <w:t>valeur probante</w:t>
      </w:r>
      <w:r>
        <w:t xml:space="preserve"> en cas de litige</w:t>
      </w:r>
    </w:p>
    <w:p w14:paraId="3C28DF9F" w14:textId="77777777" w:rsidR="009432D3" w:rsidRDefault="009432D3" w:rsidP="009432D3">
      <w:r>
        <w:t>- Permet de prouver la régularité des décisions</w:t>
      </w:r>
    </w:p>
    <w:p w14:paraId="0717B181" w14:textId="77777777" w:rsidR="009432D3" w:rsidRDefault="009432D3" w:rsidP="009432D3">
      <w:r>
        <w:t>- Indispensable en cas de contentieux avec des tiers</w:t>
      </w:r>
    </w:p>
    <w:p w14:paraId="33015411" w14:textId="77777777" w:rsidR="009432D3" w:rsidRDefault="009432D3" w:rsidP="009432D3">
      <w:r>
        <w:t>- Peut être exigé par l'administration (impôts, préfecture)</w:t>
      </w:r>
    </w:p>
    <w:p w14:paraId="5502DE7A" w14:textId="77777777" w:rsidR="009432D3" w:rsidRDefault="009432D3" w:rsidP="009432D3"/>
    <w:p w14:paraId="6A1DC10A" w14:textId="5755552D" w:rsidR="009432D3" w:rsidRPr="0000740B" w:rsidRDefault="009432D3" w:rsidP="009432D3">
      <w:pPr>
        <w:rPr>
          <w:b/>
          <w:bCs/>
        </w:rPr>
      </w:pPr>
      <w:r w:rsidRPr="0000740B">
        <w:rPr>
          <w:b/>
          <w:bCs/>
        </w:rPr>
        <w:t>Modifications statutaires :</w:t>
      </w:r>
    </w:p>
    <w:p w14:paraId="12838ADB" w14:textId="77777777" w:rsidR="009432D3" w:rsidRDefault="009432D3" w:rsidP="009432D3">
      <w:r>
        <w:t>- Si modification des statuts votée en AGE, le mentionner clairement</w:t>
      </w:r>
    </w:p>
    <w:p w14:paraId="5B72AE73" w14:textId="77777777" w:rsidR="009432D3" w:rsidRDefault="009432D3" w:rsidP="009432D3">
      <w:r>
        <w:t>- Joindre le texte exact des nouvelles dispositions</w:t>
      </w:r>
    </w:p>
    <w:p w14:paraId="599B6923" w14:textId="77777777" w:rsidR="009432D3" w:rsidRDefault="009432D3" w:rsidP="009432D3">
      <w:r>
        <w:t>- Nécessaire pour déclarer les modifications en préfecture</w:t>
      </w:r>
    </w:p>
    <w:p w14:paraId="3A1D4B1E" w14:textId="77777777" w:rsidR="009432D3" w:rsidRDefault="009432D3" w:rsidP="009432D3">
      <w:r>
        <w:t>- Obligatoire pour les associations déclarées</w:t>
      </w:r>
    </w:p>
    <w:p w14:paraId="10D78ADA" w14:textId="77777777" w:rsidR="009432D3" w:rsidRDefault="009432D3" w:rsidP="009432D3"/>
    <w:p w14:paraId="09D51414" w14:textId="7FB18C11" w:rsidR="009432D3" w:rsidRDefault="009432D3" w:rsidP="009432D3">
      <w:r>
        <w:t>CONSEILS PRATIQUES POUR LES ASSOCIATIONS :</w:t>
      </w:r>
    </w:p>
    <w:p w14:paraId="4E6FF76A" w14:textId="68DB63A7" w:rsidR="009432D3" w:rsidRPr="00BF5871" w:rsidRDefault="009432D3" w:rsidP="009432D3">
      <w:pPr>
        <w:rPr>
          <w:b/>
          <w:bCs/>
        </w:rPr>
      </w:pPr>
      <w:r w:rsidRPr="00BF5871">
        <w:rPr>
          <w:b/>
          <w:bCs/>
        </w:rPr>
        <w:t>Rédaction :</w:t>
      </w:r>
    </w:p>
    <w:p w14:paraId="38738788" w14:textId="77777777" w:rsidR="009432D3" w:rsidRDefault="009432D3" w:rsidP="009432D3">
      <w:r>
        <w:t>- Prendre des notes détaillées pendant l'AG</w:t>
      </w:r>
    </w:p>
    <w:p w14:paraId="43234712" w14:textId="77777777" w:rsidR="009432D3" w:rsidRDefault="009432D3" w:rsidP="009432D3">
      <w:r>
        <w:t>- Utiliser un enregistrement audio pour ne rien oublier (avec accord des membres)</w:t>
      </w:r>
    </w:p>
    <w:p w14:paraId="3B6A4F23" w14:textId="77777777" w:rsidR="009432D3" w:rsidRDefault="009432D3" w:rsidP="009432D3">
      <w:r>
        <w:t>- Rédiger le PV rapidement après l'assemblée</w:t>
      </w:r>
    </w:p>
    <w:p w14:paraId="786AC422" w14:textId="77777777" w:rsidR="009432D3" w:rsidRDefault="009432D3" w:rsidP="009432D3">
      <w:r>
        <w:t>- Faire relire par le président avant signature</w:t>
      </w:r>
    </w:p>
    <w:p w14:paraId="32F34510" w14:textId="77777777" w:rsidR="009432D3" w:rsidRDefault="009432D3" w:rsidP="009432D3"/>
    <w:p w14:paraId="39AD4244" w14:textId="1C3E29A7" w:rsidR="009432D3" w:rsidRPr="00BF5871" w:rsidRDefault="009432D3" w:rsidP="009432D3">
      <w:pPr>
        <w:rPr>
          <w:b/>
          <w:bCs/>
        </w:rPr>
      </w:pPr>
      <w:r w:rsidRPr="00BF5871">
        <w:rPr>
          <w:b/>
          <w:bCs/>
        </w:rPr>
        <w:t>Format et présentation :</w:t>
      </w:r>
    </w:p>
    <w:p w14:paraId="46D4012C" w14:textId="77777777" w:rsidR="009432D3" w:rsidRDefault="009432D3" w:rsidP="009432D3">
      <w:r>
        <w:t>- Utiliser un modèle standardisé pour toutes les AG</w:t>
      </w:r>
    </w:p>
    <w:p w14:paraId="4E3DBFFD" w14:textId="77777777" w:rsidR="009432D3" w:rsidRDefault="009432D3" w:rsidP="009432D3">
      <w:r>
        <w:t>- Numéroter et parapher chaque page</w:t>
      </w:r>
    </w:p>
    <w:p w14:paraId="31FB1FEF" w14:textId="77777777" w:rsidR="009432D3" w:rsidRDefault="009432D3" w:rsidP="009432D3">
      <w:r>
        <w:t>- Éviter les ratures et surcharges</w:t>
      </w:r>
    </w:p>
    <w:p w14:paraId="0A04D132" w14:textId="77777777" w:rsidR="009432D3" w:rsidRDefault="009432D3" w:rsidP="009432D3">
      <w:r>
        <w:t>- Utiliser un ton neutre et professionnel</w:t>
      </w:r>
    </w:p>
    <w:p w14:paraId="75DA1592" w14:textId="77777777" w:rsidR="009432D3" w:rsidRDefault="009432D3" w:rsidP="009432D3"/>
    <w:p w14:paraId="4A7A7AE6" w14:textId="4191D056" w:rsidR="009432D3" w:rsidRPr="00BF5871" w:rsidRDefault="009432D3" w:rsidP="009432D3">
      <w:pPr>
        <w:rPr>
          <w:b/>
          <w:bCs/>
        </w:rPr>
      </w:pPr>
      <w:r w:rsidRPr="00BF5871">
        <w:rPr>
          <w:b/>
          <w:bCs/>
        </w:rPr>
        <w:t>Archivage :</w:t>
      </w:r>
    </w:p>
    <w:p w14:paraId="57C9A2F1" w14:textId="77777777" w:rsidR="009432D3" w:rsidRDefault="009432D3" w:rsidP="009432D3">
      <w:r>
        <w:t>- Classer chronologiquement dans un registre ou classeur dédié</w:t>
      </w:r>
    </w:p>
    <w:p w14:paraId="6D7CEC23" w14:textId="77777777" w:rsidR="009432D3" w:rsidRDefault="009432D3" w:rsidP="009432D3">
      <w:r>
        <w:t>- Conserver une copie numérique sécurisée (backup)</w:t>
      </w:r>
    </w:p>
    <w:p w14:paraId="6C7BECD4" w14:textId="77777777" w:rsidR="009432D3" w:rsidRDefault="009432D3" w:rsidP="009432D3">
      <w:r>
        <w:t>- Tenir un index pour retrouver facilement les PV</w:t>
      </w:r>
    </w:p>
    <w:p w14:paraId="6939736E" w14:textId="77777777" w:rsidR="009432D3" w:rsidRDefault="009432D3" w:rsidP="009432D3">
      <w:r>
        <w:t>- Protéger contre la perte, le vol ou la destruction</w:t>
      </w:r>
    </w:p>
    <w:p w14:paraId="5C0E2AE3" w14:textId="77777777" w:rsidR="009432D3" w:rsidRDefault="009432D3" w:rsidP="009432D3"/>
    <w:p w14:paraId="26901DD5" w14:textId="25F8070F" w:rsidR="009432D3" w:rsidRPr="00BF5871" w:rsidRDefault="009432D3" w:rsidP="009432D3">
      <w:pPr>
        <w:rPr>
          <w:b/>
          <w:bCs/>
        </w:rPr>
      </w:pPr>
      <w:r w:rsidRPr="00BF5871">
        <w:rPr>
          <w:b/>
          <w:bCs/>
        </w:rPr>
        <w:t>Diffusion :</w:t>
      </w:r>
    </w:p>
    <w:p w14:paraId="01D54648" w14:textId="77777777" w:rsidR="009432D3" w:rsidRDefault="009432D3" w:rsidP="009432D3">
      <w:r>
        <w:t>- Envoyer le PV aux membres dans un délai raisonnable</w:t>
      </w:r>
    </w:p>
    <w:p w14:paraId="6DF5D9B9" w14:textId="77777777" w:rsidR="009432D3" w:rsidRDefault="009432D3" w:rsidP="009432D3">
      <w:r>
        <w:t>- Publier sur l'espace membres du site internet</w:t>
      </w:r>
    </w:p>
    <w:p w14:paraId="0BAE7670" w14:textId="77777777" w:rsidR="009432D3" w:rsidRDefault="009432D3" w:rsidP="009432D3">
      <w:r>
        <w:t>- Prévoir l'approbation du PV lors de l'AG suivante</w:t>
      </w:r>
    </w:p>
    <w:p w14:paraId="3F026434" w14:textId="77777777" w:rsidR="009432D3" w:rsidRDefault="009432D3" w:rsidP="009432D3">
      <w:r>
        <w:t>- Archiver les PV approuvés séparément</w:t>
      </w:r>
    </w:p>
    <w:p w14:paraId="59CAFD99" w14:textId="77777777" w:rsidR="009432D3" w:rsidRDefault="009432D3" w:rsidP="009432D3"/>
    <w:p w14:paraId="6A39C997" w14:textId="37338FAF" w:rsidR="009432D3" w:rsidRDefault="009432D3" w:rsidP="009432D3">
      <w:r>
        <w:t>UTILISATION DANS WORD :</w:t>
      </w:r>
    </w:p>
    <w:p w14:paraId="45F78C6F" w14:textId="77777777" w:rsidR="009432D3" w:rsidRDefault="009432D3" w:rsidP="009432D3">
      <w:r>
        <w:t>1. Adaptez les sections selon votre type d'association</w:t>
      </w:r>
    </w:p>
    <w:p w14:paraId="44D34B5A" w14:textId="77777777" w:rsidR="009432D3" w:rsidRDefault="009432D3" w:rsidP="009432D3">
      <w:r>
        <w:t>2. Personnalisez l'en-tête avec logo et coordonnées</w:t>
      </w:r>
    </w:p>
    <w:p w14:paraId="78FE8B0B" w14:textId="77777777" w:rsidR="009432D3" w:rsidRDefault="009432D3" w:rsidP="009432D3">
      <w:r>
        <w:t>3. Numérotez et paraphez chaque page pour l'archivage</w:t>
      </w:r>
    </w:p>
    <w:p w14:paraId="58290C8C" w14:textId="77777777" w:rsidR="009432D3" w:rsidRDefault="009432D3" w:rsidP="009432D3">
      <w:r>
        <w:t>4. Évitez les ratures et surcharges</w:t>
      </w:r>
    </w:p>
    <w:p w14:paraId="39D331E6" w14:textId="77777777" w:rsidR="009432D3" w:rsidRDefault="009432D3" w:rsidP="009432D3">
      <w:r>
        <w:t>5. Utilisez un support papier de qualité pour l'archivage officiel</w:t>
      </w:r>
    </w:p>
    <w:p w14:paraId="762E12A1" w14:textId="77777777" w:rsidR="009432D3" w:rsidRDefault="009432D3" w:rsidP="009432D3">
      <w:r>
        <w:t>6. Conservez une copie numérique sécurisée (PDF signé)</w:t>
      </w:r>
    </w:p>
    <w:p w14:paraId="608D8EAA" w14:textId="77777777" w:rsidR="009432D3" w:rsidRDefault="009432D3" w:rsidP="009432D3"/>
    <w:p w14:paraId="70476B9B" w14:textId="2081C913" w:rsidR="009432D3" w:rsidRDefault="009432D3" w:rsidP="009432D3">
      <w:r w:rsidRPr="00BF5871">
        <w:rPr>
          <w:b/>
          <w:bCs/>
        </w:rPr>
        <w:t>Note importante pour les associations :</w:t>
      </w:r>
    </w:p>
    <w:p w14:paraId="7EF8171C" w14:textId="77777777" w:rsidR="009432D3" w:rsidRDefault="009432D3" w:rsidP="009432D3">
      <w:r>
        <w:t xml:space="preserve">Ce procès-verbal a une valeur juridique. Il constitue la preuve des décisions prises par l'assemblée générale et engage l'association vis-à-vis de ses membres et des tiers. </w:t>
      </w:r>
    </w:p>
    <w:p w14:paraId="0E9B8C7A" w14:textId="77777777" w:rsidR="009432D3" w:rsidRDefault="009432D3" w:rsidP="009432D3"/>
    <w:p w14:paraId="0068EF2E" w14:textId="77777777" w:rsidR="009432D3" w:rsidRDefault="009432D3" w:rsidP="009432D3">
      <w:r>
        <w:lastRenderedPageBreak/>
        <w:t>La falsification ou l'altération d'un procès-verbal peut constituer un délit de faux en écriture et être passible de sanctions pénales.</w:t>
      </w:r>
    </w:p>
    <w:p w14:paraId="54AC566E" w14:textId="77777777" w:rsidR="009432D3" w:rsidRDefault="009432D3" w:rsidP="009432D3"/>
    <w:p w14:paraId="5EDC8B15" w14:textId="727CA5EE" w:rsidR="00687964" w:rsidRDefault="009432D3" w:rsidP="009432D3">
      <w:r>
        <w:t>Pour les associations reconnues d'utilité publique ou recevant des subventions publiques, le procès-verbal peut être exigé lors de contrôles administratifs. Son absence ou son caractère incomplet peut entraîner des sanctions financières ou administratives.</w:t>
      </w:r>
    </w:p>
    <w:p w14:paraId="106AD0D5" w14:textId="77777777" w:rsidR="00BF5871" w:rsidRPr="00602F46" w:rsidRDefault="00BF5871" w:rsidP="00BF5871">
      <w:pPr>
        <w:spacing w:after="0" w:line="360" w:lineRule="auto"/>
        <w:rPr>
          <w:sz w:val="24"/>
          <w:szCs w:val="24"/>
        </w:rPr>
      </w:pPr>
    </w:p>
    <w:p w14:paraId="6CDA2DA7" w14:textId="77777777" w:rsidR="00BF5871" w:rsidRPr="00602F46" w:rsidRDefault="00BF5871" w:rsidP="00BF5871">
      <w:pPr>
        <w:spacing w:after="0" w:line="360" w:lineRule="auto"/>
        <w:jc w:val="center"/>
        <w:rPr>
          <w:sz w:val="24"/>
          <w:szCs w:val="24"/>
        </w:rPr>
      </w:pPr>
      <w:r w:rsidRPr="00602F46">
        <w:rPr>
          <w:noProof/>
          <w:sz w:val="24"/>
          <w:szCs w:val="24"/>
        </w:rPr>
        <w:drawing>
          <wp:inline distT="0" distB="0" distL="0" distR="0" wp14:anchorId="18CCFA61" wp14:editId="0AAE0A5F">
            <wp:extent cx="1428750" cy="762000"/>
            <wp:effectExtent l="0" t="0" r="0" b="0"/>
            <wp:docPr id="1510780489" name="Image 2" descr="Une image contenant Police, Graphique, texte, graphis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Une image contenant Police, Graphique, texte, graphism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165B4E" w14:textId="77777777" w:rsidR="00BF5871" w:rsidRPr="00602F46" w:rsidRDefault="00BF5871" w:rsidP="00BF5871">
      <w:pPr>
        <w:spacing w:after="0" w:line="360" w:lineRule="auto"/>
        <w:jc w:val="center"/>
        <w:rPr>
          <w:sz w:val="24"/>
          <w:szCs w:val="24"/>
        </w:rPr>
      </w:pPr>
      <w:r w:rsidRPr="00602F46">
        <w:rPr>
          <w:sz w:val="24"/>
          <w:szCs w:val="24"/>
        </w:rPr>
        <w:t>Solutions d’</w:t>
      </w:r>
      <w:hyperlink r:id="rId5" w:history="1">
        <w:r w:rsidRPr="00602F46">
          <w:rPr>
            <w:rStyle w:val="Lienhypertexte"/>
            <w:sz w:val="24"/>
            <w:szCs w:val="24"/>
          </w:rPr>
          <w:t>e-convocation</w:t>
        </w:r>
      </w:hyperlink>
      <w:r w:rsidRPr="00602F46">
        <w:rPr>
          <w:sz w:val="24"/>
          <w:szCs w:val="24"/>
        </w:rPr>
        <w:t xml:space="preserve">, </w:t>
      </w:r>
      <w:hyperlink r:id="rId6" w:history="1">
        <w:r w:rsidRPr="00602F46">
          <w:rPr>
            <w:rStyle w:val="Lienhypertexte"/>
            <w:sz w:val="24"/>
            <w:szCs w:val="24"/>
          </w:rPr>
          <w:t>émargement numérique</w:t>
        </w:r>
      </w:hyperlink>
      <w:r w:rsidRPr="00602F46">
        <w:rPr>
          <w:sz w:val="24"/>
          <w:szCs w:val="24"/>
        </w:rPr>
        <w:t xml:space="preserve">, </w:t>
      </w:r>
      <w:hyperlink r:id="rId7" w:history="1">
        <w:r w:rsidRPr="00602F46">
          <w:rPr>
            <w:rStyle w:val="Lienhypertexte"/>
            <w:sz w:val="24"/>
            <w:szCs w:val="24"/>
          </w:rPr>
          <w:t>vote en ligne</w:t>
        </w:r>
      </w:hyperlink>
      <w:r w:rsidRPr="00602F46">
        <w:rPr>
          <w:sz w:val="24"/>
          <w:szCs w:val="24"/>
        </w:rPr>
        <w:t xml:space="preserve"> et </w:t>
      </w:r>
      <w:hyperlink r:id="rId8" w:history="1">
        <w:r w:rsidRPr="00602F46">
          <w:rPr>
            <w:rStyle w:val="Lienhypertexte"/>
            <w:sz w:val="24"/>
            <w:szCs w:val="24"/>
          </w:rPr>
          <w:t>vote par boitiers</w:t>
        </w:r>
      </w:hyperlink>
    </w:p>
    <w:p w14:paraId="0E591674" w14:textId="39B967B9" w:rsidR="00BF5871" w:rsidRDefault="00BF5871" w:rsidP="00BF5871">
      <w:pPr>
        <w:jc w:val="center"/>
      </w:pPr>
      <w:r w:rsidRPr="00602F46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310"/>
          </mc:Choice>
          <mc:Fallback>
            <w:t>🌐</w:t>
          </mc:Fallback>
        </mc:AlternateContent>
      </w:r>
      <w:r w:rsidRPr="00602F46">
        <w:rPr>
          <w:sz w:val="24"/>
          <w:szCs w:val="24"/>
        </w:rPr>
        <w:t xml:space="preserve"> : </w:t>
      </w:r>
      <w:hyperlink r:id="rId9" w:history="1">
        <w:r w:rsidRPr="00602F46">
          <w:rPr>
            <w:rStyle w:val="Lienhypertexte"/>
            <w:sz w:val="24"/>
            <w:szCs w:val="24"/>
          </w:rPr>
          <w:t>i-pericles.fr</w:t>
        </w:r>
      </w:hyperlink>
    </w:p>
    <w:sectPr w:rsidR="00BF58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2D3"/>
    <w:rsid w:val="0000740B"/>
    <w:rsid w:val="003904B2"/>
    <w:rsid w:val="004C1D99"/>
    <w:rsid w:val="00687964"/>
    <w:rsid w:val="009432D3"/>
    <w:rsid w:val="00BF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BA15C"/>
  <w15:chartTrackingRefBased/>
  <w15:docId w15:val="{C2515DB4-02F4-413E-B6E9-EB3C49163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432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432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432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432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432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432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432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432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432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432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432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432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432D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432D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432D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432D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432D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432D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432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432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432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432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432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432D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432D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432D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432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432D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432D3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BF587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-pericles.fr/boitier-de-vote-interactif-prix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-pericles.fr/vote-electronique-distance-assemblee-generale-electio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-pericles.fr/emargement-numerique-notre-solution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i-pericles.fr/convocation-dematerialisee-electronique/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i-pericles.f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12</Pages>
  <Words>1765</Words>
  <Characters>9710</Characters>
  <Application>Microsoft Office Word</Application>
  <DocSecurity>0</DocSecurity>
  <Lines>80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 Périclès</dc:creator>
  <cp:keywords/>
  <dc:description/>
  <cp:lastModifiedBy>I Périclès</cp:lastModifiedBy>
  <cp:revision>1</cp:revision>
  <dcterms:created xsi:type="dcterms:W3CDTF">2025-10-22T07:49:00Z</dcterms:created>
  <dcterms:modified xsi:type="dcterms:W3CDTF">2025-10-22T08:23:00Z</dcterms:modified>
</cp:coreProperties>
</file>